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7762" w14:textId="29847F9A" w:rsidR="0057534B" w:rsidRDefault="00A802F5" w:rsidP="00120692">
      <w:pPr>
        <w:pStyle w:val="aa"/>
        <w:spacing w:line="400" w:lineRule="exact"/>
        <w:jc w:val="center"/>
        <w:rPr>
          <w:sz w:val="40"/>
        </w:rPr>
      </w:pPr>
      <w:r w:rsidRPr="00120692">
        <w:rPr>
          <w:rFonts w:hint="eastAsia"/>
          <w:sz w:val="40"/>
        </w:rPr>
        <w:t>令和</w:t>
      </w:r>
      <w:r w:rsidR="00CC3829">
        <w:rPr>
          <w:rFonts w:hint="eastAsia"/>
          <w:sz w:val="40"/>
        </w:rPr>
        <w:t>９</w:t>
      </w:r>
      <w:r w:rsidRPr="00120692">
        <w:rPr>
          <w:rFonts w:hint="eastAsia"/>
          <w:sz w:val="40"/>
        </w:rPr>
        <w:t>年度</w:t>
      </w:r>
      <w:r w:rsidRPr="00120692">
        <w:rPr>
          <w:rFonts w:hint="eastAsia"/>
          <w:sz w:val="40"/>
        </w:rPr>
        <w:t xml:space="preserve"> </w:t>
      </w:r>
      <w:r w:rsidRPr="00120692">
        <w:rPr>
          <w:rFonts w:hint="eastAsia"/>
          <w:sz w:val="40"/>
        </w:rPr>
        <w:t>大阪大学</w:t>
      </w:r>
      <w:r w:rsidRPr="00120692">
        <w:rPr>
          <w:rFonts w:hint="eastAsia"/>
          <w:sz w:val="40"/>
        </w:rPr>
        <w:t xml:space="preserve"> </w:t>
      </w:r>
      <w:r w:rsidRPr="00120692">
        <w:rPr>
          <w:rFonts w:hint="eastAsia"/>
          <w:sz w:val="40"/>
        </w:rPr>
        <w:t>総合型選抜</w:t>
      </w:r>
      <w:r w:rsidR="00F45164">
        <w:rPr>
          <w:rFonts w:hint="eastAsia"/>
          <w:sz w:val="40"/>
        </w:rPr>
        <w:t>・学校推薦型選抜</w:t>
      </w:r>
    </w:p>
    <w:p w14:paraId="72DEF8BA" w14:textId="40BA1E01" w:rsidR="00E01EAE" w:rsidRPr="00557796" w:rsidRDefault="009F7484" w:rsidP="00120692">
      <w:pPr>
        <w:pStyle w:val="aa"/>
        <w:spacing w:line="400" w:lineRule="exact"/>
        <w:jc w:val="center"/>
        <w:rPr>
          <w:color w:val="FF0000"/>
          <w:sz w:val="40"/>
        </w:rPr>
      </w:pPr>
      <w:r>
        <w:rPr>
          <w:rFonts w:hint="eastAsia"/>
          <w:sz w:val="40"/>
        </w:rPr>
        <w:t>活動実績報告</w:t>
      </w:r>
      <w:r w:rsidR="00083003">
        <w:rPr>
          <w:rFonts w:hint="eastAsia"/>
          <w:sz w:val="40"/>
        </w:rPr>
        <w:t>書</w:t>
      </w:r>
      <w:r w:rsidR="00A802F5" w:rsidRPr="00120692">
        <w:rPr>
          <w:rFonts w:hint="eastAsia"/>
          <w:sz w:val="40"/>
        </w:rPr>
        <w:t xml:space="preserve">　</w:t>
      </w:r>
      <w:r w:rsidR="00A802F5" w:rsidRPr="00557796">
        <w:rPr>
          <w:rFonts w:hint="eastAsia"/>
          <w:color w:val="FF0000"/>
          <w:sz w:val="40"/>
        </w:rPr>
        <w:t>下書き用紙</w:t>
      </w:r>
    </w:p>
    <w:p w14:paraId="10904865" w14:textId="77777777" w:rsidR="00E01EAE" w:rsidRPr="00E01EAE" w:rsidRDefault="00E01EAE" w:rsidP="00E01EAE">
      <w:pPr>
        <w:snapToGrid w:val="0"/>
        <w:jc w:val="center"/>
        <w:rPr>
          <w:rFonts w:ascii="ＭＳ Ｐ明朝" w:eastAsia="ＭＳ Ｐ明朝" w:hAnsi="ＭＳ Ｐ明朝" w:cs="Times New Roman"/>
          <w:sz w:val="22"/>
          <w:szCs w:val="22"/>
        </w:rPr>
      </w:pPr>
    </w:p>
    <w:tbl>
      <w:tblPr>
        <w:tblStyle w:val="a7"/>
        <w:tblpPr w:leftFromText="142" w:rightFromText="142" w:vertAnchor="text" w:horzAnchor="margin" w:tblpXSpec="right" w:tblpY="-9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A802F5" w:rsidRPr="00576369" w14:paraId="363C9790" w14:textId="77777777" w:rsidTr="00A802F5">
        <w:trPr>
          <w:trHeight w:val="55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9511" w14:textId="77777777" w:rsidR="00A802F5" w:rsidRPr="00576369" w:rsidRDefault="00A802F5" w:rsidP="00A802F5">
            <w:pPr>
              <w:jc w:val="center"/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Lantinghei TC Heavy" w:hint="eastAsia"/>
              </w:rPr>
              <w:t>志願者氏名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904D" w14:textId="77777777" w:rsidR="00A802F5" w:rsidRPr="00ED5EEA" w:rsidRDefault="00A802F5" w:rsidP="00A802F5">
            <w:pPr>
              <w:jc w:val="left"/>
              <w:rPr>
                <w:rFonts w:ascii="ＭＳ Ｐ明朝" w:eastAsia="ＭＳ Ｐ明朝" w:hAnsi="ＭＳ Ｐ明朝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E616" w14:textId="77777777" w:rsidR="00A802F5" w:rsidRPr="00576369" w:rsidRDefault="00A802F5" w:rsidP="00A802F5">
            <w:pPr>
              <w:jc w:val="center"/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ＭＳ 明朝" w:hint="eastAsia"/>
              </w:rPr>
              <w:t>志望学部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CD9B" w14:textId="5DDE74A1" w:rsidR="00A802F5" w:rsidRPr="00ED5EEA" w:rsidRDefault="00AE4420" w:rsidP="00A802F5">
            <w:pPr>
              <w:jc w:val="center"/>
              <w:rPr>
                <w:rFonts w:ascii="ＭＳ Ｐ明朝" w:eastAsia="ＭＳ Ｐ明朝" w:hAnsi="ＭＳ Ｐ明朝"/>
                <w:szCs w:val="28"/>
              </w:rPr>
            </w:pPr>
            <w:r>
              <w:rPr>
                <w:rFonts w:ascii="ＭＳ Ｐ明朝" w:eastAsia="ＭＳ Ｐ明朝" w:hAnsi="ＭＳ Ｐ明朝" w:hint="eastAsia"/>
                <w:szCs w:val="28"/>
              </w:rPr>
              <w:t>理学部（挑戦型）</w:t>
            </w:r>
          </w:p>
        </w:tc>
      </w:tr>
    </w:tbl>
    <w:p w14:paraId="01D74AE9" w14:textId="18ACA17B" w:rsidR="00896251" w:rsidRDefault="00896251" w:rsidP="00A802F5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1C482A63" w14:textId="77777777" w:rsidR="00083003" w:rsidRDefault="00083003" w:rsidP="00083003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2D4CC02E" w14:textId="3EEE0F93" w:rsidR="00FE77DB" w:rsidRDefault="0001241E" w:rsidP="00083003">
      <w:pPr>
        <w:rPr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sz w:val="21"/>
          <w:szCs w:val="21"/>
        </w:rPr>
        <w:t>この下書き用紙は、</w:t>
      </w:r>
      <w:r w:rsidR="00F12376">
        <w:rPr>
          <w:rFonts w:ascii="ＭＳ Ｐ明朝" w:eastAsia="ＭＳ Ｐ明朝" w:hAnsi="ＭＳ Ｐ明朝" w:cs="Times New Roman" w:hint="eastAsia"/>
          <w:sz w:val="21"/>
          <w:szCs w:val="21"/>
        </w:rPr>
        <w:t>学生</w:t>
      </w:r>
      <w:r w:rsidRPr="00120692">
        <w:rPr>
          <w:rFonts w:hint="eastAsia"/>
          <w:sz w:val="21"/>
          <w:szCs w:val="21"/>
        </w:rPr>
        <w:t>募集要項の「</w:t>
      </w:r>
      <w:r w:rsidR="0085503D">
        <w:rPr>
          <w:rFonts w:hint="eastAsia"/>
          <w:sz w:val="21"/>
          <w:szCs w:val="21"/>
        </w:rPr>
        <w:t>７</w:t>
      </w:r>
      <w:r>
        <w:rPr>
          <w:rFonts w:hint="eastAsia"/>
          <w:sz w:val="21"/>
          <w:szCs w:val="21"/>
        </w:rPr>
        <w:t>．</w:t>
      </w:r>
      <w:r w:rsidRPr="00120692">
        <w:rPr>
          <w:rFonts w:hint="eastAsia"/>
          <w:sz w:val="21"/>
          <w:szCs w:val="21"/>
        </w:rPr>
        <w:t>提出書類</w:t>
      </w:r>
      <w:r w:rsidR="009520B4">
        <w:rPr>
          <w:rFonts w:hint="eastAsia"/>
          <w:sz w:val="21"/>
          <w:szCs w:val="21"/>
        </w:rPr>
        <w:t>」</w:t>
      </w:r>
      <w:r w:rsidR="00FE77DB">
        <w:rPr>
          <w:rFonts w:hint="eastAsia"/>
          <w:sz w:val="21"/>
          <w:szCs w:val="21"/>
        </w:rPr>
        <w:t>（２）</w:t>
      </w:r>
      <w:r w:rsidR="00FE77DB">
        <w:rPr>
          <w:rFonts w:hint="eastAsia"/>
          <w:sz w:val="21"/>
          <w:szCs w:val="21"/>
        </w:rPr>
        <w:t>,</w:t>
      </w:r>
      <w:r w:rsidR="00FE77DB">
        <w:rPr>
          <w:rFonts w:hint="eastAsia"/>
          <w:sz w:val="21"/>
          <w:szCs w:val="21"/>
        </w:rPr>
        <w:t>（３）</w:t>
      </w:r>
      <w:r w:rsidR="00AE4420">
        <w:rPr>
          <w:rFonts w:hint="eastAsia"/>
          <w:sz w:val="21"/>
          <w:szCs w:val="21"/>
        </w:rPr>
        <w:t>の入力</w:t>
      </w:r>
      <w:r>
        <w:rPr>
          <w:rFonts w:hint="eastAsia"/>
          <w:sz w:val="21"/>
          <w:szCs w:val="21"/>
        </w:rPr>
        <w:t>を準備するためのものです。</w:t>
      </w:r>
    </w:p>
    <w:p w14:paraId="37C3D3D8" w14:textId="5DB2297B" w:rsidR="00083003" w:rsidRPr="00DC144D" w:rsidRDefault="00931210" w:rsidP="0008300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活動項目は</w:t>
      </w:r>
      <w:r w:rsidR="00FE77DB">
        <w:rPr>
          <w:rFonts w:hint="eastAsia"/>
          <w:sz w:val="21"/>
          <w:szCs w:val="21"/>
        </w:rPr>
        <w:t>（２）</w:t>
      </w:r>
      <w:r w:rsidR="00F3112E" w:rsidRPr="00DC144D">
        <w:rPr>
          <w:rFonts w:hint="eastAsia"/>
          <w:sz w:val="21"/>
          <w:szCs w:val="21"/>
        </w:rPr>
        <w:t>が６件、</w:t>
      </w:r>
      <w:r w:rsidR="00FE77DB">
        <w:rPr>
          <w:rFonts w:hint="eastAsia"/>
          <w:sz w:val="21"/>
          <w:szCs w:val="21"/>
        </w:rPr>
        <w:t>（３）</w:t>
      </w:r>
      <w:r w:rsidR="00F3112E" w:rsidRPr="00DC144D">
        <w:rPr>
          <w:rFonts w:hint="eastAsia"/>
          <w:sz w:val="21"/>
          <w:szCs w:val="21"/>
        </w:rPr>
        <w:t>が５件</w:t>
      </w:r>
      <w:r w:rsidRPr="00DC144D">
        <w:rPr>
          <w:rFonts w:hint="eastAsia"/>
          <w:sz w:val="21"/>
          <w:szCs w:val="21"/>
        </w:rPr>
        <w:t>まで</w:t>
      </w:r>
      <w:r w:rsidR="00FE77DB">
        <w:rPr>
          <w:rFonts w:hint="eastAsia"/>
          <w:sz w:val="21"/>
          <w:szCs w:val="21"/>
        </w:rPr>
        <w:t>入力</w:t>
      </w:r>
      <w:r w:rsidRPr="00DC144D">
        <w:rPr>
          <w:rFonts w:hint="eastAsia"/>
          <w:sz w:val="21"/>
          <w:szCs w:val="21"/>
        </w:rPr>
        <w:t>可能です。</w:t>
      </w:r>
    </w:p>
    <w:p w14:paraId="0DC18FCC" w14:textId="55B63630" w:rsidR="00F3112E" w:rsidRDefault="00F3112E" w:rsidP="00083003">
      <w:pPr>
        <w:rPr>
          <w:sz w:val="21"/>
          <w:szCs w:val="21"/>
        </w:rPr>
      </w:pPr>
    </w:p>
    <w:p w14:paraId="40C36D25" w14:textId="2754100D" w:rsidR="00FE77DB" w:rsidRPr="008B3E74" w:rsidRDefault="00FE77DB" w:rsidP="00FE77DB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</w:rPr>
        <w:t xml:space="preserve">（２） 【必須】 </w:t>
      </w:r>
      <w:r w:rsidRPr="008B3E74">
        <w:rPr>
          <w:rFonts w:ascii="ＭＳ Ｐゴシック" w:eastAsia="ＭＳ Ｐゴシック" w:hAnsi="ＭＳ Ｐゴシック" w:hint="eastAsia"/>
          <w:b/>
          <w:bCs/>
        </w:rPr>
        <w:t>高等学校等で行った出願要件とする課外活動の概要（</w:t>
      </w:r>
      <w:r>
        <w:rPr>
          <w:rFonts w:ascii="ＭＳ Ｐゴシック" w:eastAsia="ＭＳ Ｐゴシック" w:hAnsi="ＭＳ Ｐゴシック" w:hint="eastAsia"/>
          <w:b/>
          <w:bCs/>
        </w:rPr>
        <w:t>１</w:t>
      </w:r>
      <w:r w:rsidRPr="008B3E74">
        <w:rPr>
          <w:rFonts w:ascii="ＭＳ Ｐゴシック" w:eastAsia="ＭＳ Ｐゴシック" w:hAnsi="ＭＳ Ｐゴシック" w:hint="eastAsia"/>
          <w:b/>
          <w:bCs/>
        </w:rPr>
        <w:t>件以上、</w:t>
      </w:r>
      <w:r>
        <w:rPr>
          <w:rFonts w:ascii="ＭＳ Ｐゴシック" w:eastAsia="ＭＳ Ｐゴシック" w:hAnsi="ＭＳ Ｐゴシック" w:hint="eastAsia"/>
          <w:b/>
          <w:bCs/>
        </w:rPr>
        <w:t>６</w:t>
      </w:r>
      <w:r w:rsidRPr="008B3E74">
        <w:rPr>
          <w:rFonts w:ascii="ＭＳ Ｐゴシック" w:eastAsia="ＭＳ Ｐゴシック" w:hAnsi="ＭＳ Ｐゴシック" w:hint="eastAsia"/>
          <w:b/>
          <w:bCs/>
        </w:rPr>
        <w:t>件以内）</w:t>
      </w:r>
    </w:p>
    <w:p w14:paraId="002E9018" w14:textId="56A66D13" w:rsidR="00FE77DB" w:rsidRDefault="00FE77DB" w:rsidP="00FE77DB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Pr="00FE77DB">
        <w:rPr>
          <w:rFonts w:hint="eastAsia"/>
          <w:sz w:val="21"/>
          <w:szCs w:val="21"/>
          <w:u w:val="single"/>
        </w:rPr>
        <w:t>数学科</w:t>
      </w:r>
      <w:r w:rsidRPr="00DC144D">
        <w:rPr>
          <w:rFonts w:hint="eastAsia"/>
          <w:sz w:val="21"/>
          <w:szCs w:val="21"/>
        </w:rPr>
        <w:t>を受験する場合</w:t>
      </w:r>
      <w:r>
        <w:rPr>
          <w:rFonts w:hint="eastAsia"/>
          <w:sz w:val="21"/>
          <w:szCs w:val="21"/>
        </w:rPr>
        <w:t>：</w:t>
      </w:r>
      <w:r w:rsidRPr="00DC144D">
        <w:rPr>
          <w:rFonts w:hint="eastAsia"/>
          <w:sz w:val="21"/>
          <w:szCs w:val="21"/>
        </w:rPr>
        <w:t>数学に関連した課外活動の概要</w:t>
      </w:r>
    </w:p>
    <w:p w14:paraId="155AA5DE" w14:textId="53A90D12" w:rsidR="00FE77DB" w:rsidRDefault="00FE77DB" w:rsidP="00FE77DB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Pr="00FE77DB">
        <w:rPr>
          <w:rFonts w:hint="eastAsia"/>
          <w:sz w:val="21"/>
          <w:szCs w:val="21"/>
          <w:u w:val="single"/>
        </w:rPr>
        <w:t>物理学科</w:t>
      </w:r>
      <w:r w:rsidRPr="00DC144D">
        <w:rPr>
          <w:rFonts w:hint="eastAsia"/>
          <w:sz w:val="21"/>
          <w:szCs w:val="21"/>
        </w:rPr>
        <w:t>を受験する場合</w:t>
      </w:r>
      <w:r>
        <w:rPr>
          <w:rFonts w:hint="eastAsia"/>
          <w:sz w:val="21"/>
          <w:szCs w:val="21"/>
        </w:rPr>
        <w:t>：</w:t>
      </w:r>
      <w:r w:rsidRPr="00DC144D">
        <w:rPr>
          <w:rFonts w:hint="eastAsia"/>
          <w:sz w:val="21"/>
          <w:szCs w:val="21"/>
        </w:rPr>
        <w:t>理科または数学に関連した課外活動の概要</w:t>
      </w:r>
    </w:p>
    <w:p w14:paraId="5199E226" w14:textId="1767489A" w:rsidR="00FE77DB" w:rsidRPr="00DC144D" w:rsidRDefault="00FE77DB" w:rsidP="00FE77DB">
      <w:pPr>
        <w:ind w:firstLineChars="100" w:firstLine="210"/>
        <w:rPr>
          <w:sz w:val="21"/>
          <w:szCs w:val="21"/>
        </w:rPr>
      </w:pPr>
      <w:r w:rsidRPr="00DC144D">
        <w:rPr>
          <w:rFonts w:hint="eastAsia"/>
          <w:sz w:val="21"/>
          <w:szCs w:val="21"/>
        </w:rPr>
        <w:t>（自由研究、国際科学オリンピック国内予選や各種サマープログラム参加など）</w:t>
      </w:r>
    </w:p>
    <w:p w14:paraId="31BB9831" w14:textId="77777777" w:rsidR="00A802F5" w:rsidRPr="00FE77DB" w:rsidRDefault="00A802F5" w:rsidP="00A802F5">
      <w:pPr>
        <w:rPr>
          <w:rFonts w:ascii="ＭＳ Ｐ明朝" w:eastAsia="ＭＳ Ｐ明朝" w:hAnsi="ＭＳ Ｐ明朝" w:cs="Times New Roman"/>
          <w:sz w:val="21"/>
          <w:szCs w:val="21"/>
        </w:rPr>
      </w:pPr>
    </w:p>
    <w:tbl>
      <w:tblPr>
        <w:tblW w:w="10079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6157"/>
        <w:gridCol w:w="2409"/>
      </w:tblGrid>
      <w:tr w:rsidR="00FE77DB" w:rsidRPr="00DC144D" w14:paraId="2BDA1427" w14:textId="77777777" w:rsidTr="00FE77DB">
        <w:trPr>
          <w:trHeight w:val="200"/>
        </w:trPr>
        <w:tc>
          <w:tcPr>
            <w:tcW w:w="1513" w:type="dxa"/>
            <w:shd w:val="clear" w:color="auto" w:fill="D9D9D9" w:themeFill="background1" w:themeFillShade="D9"/>
          </w:tcPr>
          <w:p w14:paraId="3B617136" w14:textId="60CC973E" w:rsidR="00FE77DB" w:rsidRPr="00DC144D" w:rsidRDefault="00E208FB" w:rsidP="00E10ED3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bookmarkStart w:id="0" w:name="_Hlk139888316"/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活動</w:t>
            </w:r>
            <w:r w:rsidR="00FE77DB"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番号</w:t>
            </w:r>
          </w:p>
        </w:tc>
        <w:tc>
          <w:tcPr>
            <w:tcW w:w="6157" w:type="dxa"/>
            <w:shd w:val="clear" w:color="auto" w:fill="D9D9D9" w:themeFill="background1" w:themeFillShade="D9"/>
          </w:tcPr>
          <w:p w14:paraId="2440F0AC" w14:textId="77777777" w:rsidR="00FE77DB" w:rsidRPr="00DC144D" w:rsidRDefault="00FE77DB" w:rsidP="00E10ED3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活動の概要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A5DCEF9" w14:textId="77777777" w:rsidR="00FE77DB" w:rsidRPr="00DC144D" w:rsidRDefault="00FE77DB" w:rsidP="00E10ED3">
            <w:pPr>
              <w:ind w:rightChars="-41" w:right="-98"/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活動の期間</w:t>
            </w:r>
          </w:p>
        </w:tc>
      </w:tr>
      <w:bookmarkEnd w:id="0"/>
      <w:tr w:rsidR="00FE77DB" w:rsidRPr="00DC144D" w14:paraId="3E23A86A" w14:textId="77777777" w:rsidTr="00FE77DB">
        <w:trPr>
          <w:trHeight w:val="1134"/>
        </w:trPr>
        <w:tc>
          <w:tcPr>
            <w:tcW w:w="1513" w:type="dxa"/>
            <w:vAlign w:val="center"/>
          </w:tcPr>
          <w:p w14:paraId="6843F302" w14:textId="286D567F" w:rsidR="00FE77DB" w:rsidRPr="00DC144D" w:rsidRDefault="00FE77DB" w:rsidP="00FE77DB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(2)-１</w:t>
            </w:r>
          </w:p>
        </w:tc>
        <w:tc>
          <w:tcPr>
            <w:tcW w:w="6157" w:type="dxa"/>
            <w:vAlign w:val="center"/>
          </w:tcPr>
          <w:p w14:paraId="4F6C1187" w14:textId="77777777" w:rsidR="00FE77DB" w:rsidRPr="00DC144D" w:rsidRDefault="00FE77DB" w:rsidP="00FE77DB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77E196E9" w14:textId="77777777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3451B89A" w14:textId="24676374" w:rsidR="00FE77DB" w:rsidRPr="00DC144D" w:rsidRDefault="00FE77DB" w:rsidP="00FE77DB">
            <w:pPr>
              <w:wordWrap w:val="0"/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FE77DB" w:rsidRPr="00DC144D" w14:paraId="29087B69" w14:textId="77777777" w:rsidTr="00FE77DB">
        <w:trPr>
          <w:trHeight w:val="1134"/>
        </w:trPr>
        <w:tc>
          <w:tcPr>
            <w:tcW w:w="1513" w:type="dxa"/>
            <w:vAlign w:val="center"/>
          </w:tcPr>
          <w:p w14:paraId="7900B462" w14:textId="4D563B9A" w:rsidR="00FE77DB" w:rsidRPr="00DC144D" w:rsidRDefault="00FE77DB" w:rsidP="00FE77DB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(2)-２</w:t>
            </w:r>
          </w:p>
        </w:tc>
        <w:tc>
          <w:tcPr>
            <w:tcW w:w="6157" w:type="dxa"/>
            <w:vAlign w:val="center"/>
          </w:tcPr>
          <w:p w14:paraId="0F75BE06" w14:textId="77777777" w:rsidR="00FE77DB" w:rsidRPr="00DC144D" w:rsidRDefault="00FE77DB" w:rsidP="00FE77DB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2D5F27E4" w14:textId="77777777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46F7BC88" w14:textId="368A2BFF" w:rsidR="00FE77DB" w:rsidRPr="00DC144D" w:rsidRDefault="00FE77DB" w:rsidP="00FE77DB">
            <w:pPr>
              <w:wordWrap w:val="0"/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FE77DB" w:rsidRPr="00DC144D" w14:paraId="0DE8EB6A" w14:textId="77777777" w:rsidTr="00FE77DB">
        <w:trPr>
          <w:trHeight w:val="1134"/>
        </w:trPr>
        <w:tc>
          <w:tcPr>
            <w:tcW w:w="1513" w:type="dxa"/>
            <w:vAlign w:val="center"/>
          </w:tcPr>
          <w:p w14:paraId="6FF37AE2" w14:textId="335EA00E" w:rsidR="00FE77DB" w:rsidRPr="00DC144D" w:rsidRDefault="00FE77DB" w:rsidP="00FE77DB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(2)-３</w:t>
            </w:r>
          </w:p>
        </w:tc>
        <w:tc>
          <w:tcPr>
            <w:tcW w:w="6157" w:type="dxa"/>
            <w:vAlign w:val="center"/>
          </w:tcPr>
          <w:p w14:paraId="6ABE1806" w14:textId="77777777" w:rsidR="00FE77DB" w:rsidRPr="00DC144D" w:rsidRDefault="00FE77DB" w:rsidP="00FE77DB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6DC6AB21" w14:textId="77777777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19AC9BFD" w14:textId="799FF47D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FE77DB" w:rsidRPr="00DC144D" w14:paraId="30D0CF50" w14:textId="77777777" w:rsidTr="00FE77DB">
        <w:trPr>
          <w:trHeight w:val="1134"/>
        </w:trPr>
        <w:tc>
          <w:tcPr>
            <w:tcW w:w="1513" w:type="dxa"/>
            <w:vAlign w:val="center"/>
          </w:tcPr>
          <w:p w14:paraId="4A1BC3B8" w14:textId="37B3FCA4" w:rsidR="00FE77DB" w:rsidRPr="00DC144D" w:rsidRDefault="00FE77DB" w:rsidP="00FE77DB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(2)-４</w:t>
            </w:r>
          </w:p>
        </w:tc>
        <w:tc>
          <w:tcPr>
            <w:tcW w:w="6157" w:type="dxa"/>
            <w:vAlign w:val="center"/>
          </w:tcPr>
          <w:p w14:paraId="263049D4" w14:textId="77777777" w:rsidR="00FE77DB" w:rsidRPr="00DC144D" w:rsidRDefault="00FE77DB" w:rsidP="00FE77DB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08736802" w14:textId="77777777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258D17A5" w14:textId="4E69CD4C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FE77DB" w:rsidRPr="00DC144D" w14:paraId="47ECD02A" w14:textId="77777777" w:rsidTr="00FE77DB">
        <w:trPr>
          <w:trHeight w:val="1134"/>
        </w:trPr>
        <w:tc>
          <w:tcPr>
            <w:tcW w:w="1513" w:type="dxa"/>
            <w:vAlign w:val="center"/>
          </w:tcPr>
          <w:p w14:paraId="6B08FE54" w14:textId="26A51687" w:rsidR="00FE77DB" w:rsidRPr="00DC144D" w:rsidRDefault="00FE77DB" w:rsidP="00FE77DB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(2)-５</w:t>
            </w:r>
          </w:p>
        </w:tc>
        <w:tc>
          <w:tcPr>
            <w:tcW w:w="6157" w:type="dxa"/>
            <w:vAlign w:val="center"/>
          </w:tcPr>
          <w:p w14:paraId="5311B9CD" w14:textId="77777777" w:rsidR="00FE77DB" w:rsidRPr="00DC144D" w:rsidRDefault="00FE77DB" w:rsidP="00FE77DB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4BF5BBC5" w14:textId="77777777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6A11CCDB" w14:textId="2D314245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FE77DB" w:rsidRPr="00DC144D" w14:paraId="4EDDA8BB" w14:textId="77777777" w:rsidTr="00FE77DB">
        <w:trPr>
          <w:trHeight w:val="1134"/>
        </w:trPr>
        <w:tc>
          <w:tcPr>
            <w:tcW w:w="1513" w:type="dxa"/>
            <w:vAlign w:val="center"/>
          </w:tcPr>
          <w:p w14:paraId="570E9364" w14:textId="00D0C7BF" w:rsidR="00FE77DB" w:rsidRPr="00DC144D" w:rsidRDefault="00FE77DB" w:rsidP="00FE77DB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(2)-６</w:t>
            </w:r>
          </w:p>
        </w:tc>
        <w:tc>
          <w:tcPr>
            <w:tcW w:w="6157" w:type="dxa"/>
            <w:vAlign w:val="center"/>
          </w:tcPr>
          <w:p w14:paraId="65394136" w14:textId="77777777" w:rsidR="00FE77DB" w:rsidRPr="00DC144D" w:rsidRDefault="00FE77DB" w:rsidP="00FE77DB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55C81267" w14:textId="77777777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6087A54F" w14:textId="7776E23D" w:rsidR="00FE77DB" w:rsidRPr="00DC144D" w:rsidRDefault="00FE77DB" w:rsidP="00FE77DB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</w:tbl>
    <w:p w14:paraId="74BA05FB" w14:textId="1F847163" w:rsidR="00F3112E" w:rsidRDefault="00F3112E"/>
    <w:p w14:paraId="36FE988A" w14:textId="602EBB1A" w:rsidR="00F3112E" w:rsidRDefault="00F3112E"/>
    <w:p w14:paraId="7BCCAD88" w14:textId="762A397B" w:rsidR="00F3112E" w:rsidRDefault="00F3112E"/>
    <w:p w14:paraId="4CEC2648" w14:textId="1A858913" w:rsidR="00F3112E" w:rsidRDefault="00F3112E"/>
    <w:p w14:paraId="0FE86D7B" w14:textId="62BCB769" w:rsidR="00F3112E" w:rsidRDefault="00F3112E"/>
    <w:p w14:paraId="7CD52C07" w14:textId="19071689" w:rsidR="00F3112E" w:rsidRDefault="00F3112E"/>
    <w:p w14:paraId="3FF84156" w14:textId="31EF6998" w:rsidR="00F3112E" w:rsidRDefault="00F3112E"/>
    <w:p w14:paraId="48B2AE88" w14:textId="09DE67BC" w:rsidR="00F3112E" w:rsidRDefault="00F3112E"/>
    <w:p w14:paraId="2680FA8D" w14:textId="2CB68B1A" w:rsidR="00FE77DB" w:rsidRPr="008B3E74" w:rsidRDefault="00FE77DB" w:rsidP="00FE77DB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</w:rPr>
        <w:t>（３） 【任意】 その他</w:t>
      </w:r>
      <w:r w:rsidRPr="008B3E74">
        <w:rPr>
          <w:rFonts w:ascii="ＭＳ Ｐゴシック" w:eastAsia="ＭＳ Ｐゴシック" w:hAnsi="ＭＳ Ｐゴシック" w:hint="eastAsia"/>
          <w:b/>
          <w:bCs/>
        </w:rPr>
        <w:t>課外活動の概要（</w:t>
      </w:r>
      <w:r>
        <w:rPr>
          <w:rFonts w:ascii="ＭＳ Ｐゴシック" w:eastAsia="ＭＳ Ｐゴシック" w:hAnsi="ＭＳ Ｐゴシック" w:hint="eastAsia"/>
          <w:b/>
          <w:bCs/>
        </w:rPr>
        <w:t>５</w:t>
      </w:r>
      <w:r w:rsidRPr="008B3E74">
        <w:rPr>
          <w:rFonts w:ascii="ＭＳ Ｐゴシック" w:eastAsia="ＭＳ Ｐゴシック" w:hAnsi="ＭＳ Ｐゴシック" w:hint="eastAsia"/>
          <w:b/>
          <w:bCs/>
        </w:rPr>
        <w:t>件以内）</w:t>
      </w:r>
    </w:p>
    <w:p w14:paraId="375541AB" w14:textId="77777777" w:rsidR="00FE77DB" w:rsidRDefault="00F3112E" w:rsidP="00F3112E">
      <w:pPr>
        <w:ind w:leftChars="100" w:left="240"/>
        <w:rPr>
          <w:sz w:val="21"/>
          <w:szCs w:val="21"/>
        </w:rPr>
      </w:pPr>
      <w:bookmarkStart w:id="1" w:name="_Hlk140674955"/>
      <w:r w:rsidRPr="00DC144D">
        <w:rPr>
          <w:rFonts w:hint="eastAsia"/>
          <w:sz w:val="21"/>
          <w:szCs w:val="21"/>
        </w:rPr>
        <w:t>（２）</w:t>
      </w:r>
      <w:bookmarkEnd w:id="1"/>
      <w:r w:rsidRPr="00DC144D">
        <w:rPr>
          <w:rFonts w:hint="eastAsia"/>
          <w:sz w:val="21"/>
          <w:szCs w:val="21"/>
        </w:rPr>
        <w:t>に該当しない</w:t>
      </w:r>
      <w:r w:rsidR="00FE77DB">
        <w:rPr>
          <w:rFonts w:hint="eastAsia"/>
          <w:sz w:val="21"/>
          <w:szCs w:val="21"/>
        </w:rPr>
        <w:t>、</w:t>
      </w:r>
      <w:r w:rsidRPr="00FE77DB">
        <w:rPr>
          <w:rFonts w:hint="eastAsia"/>
          <w:sz w:val="21"/>
          <w:szCs w:val="21"/>
          <w:u w:val="single"/>
        </w:rPr>
        <w:t>その他の課外活動の実績</w:t>
      </w:r>
      <w:r w:rsidRPr="00DC144D">
        <w:rPr>
          <w:rFonts w:hint="eastAsia"/>
          <w:sz w:val="21"/>
          <w:szCs w:val="21"/>
        </w:rPr>
        <w:t>を入力してください</w:t>
      </w:r>
      <w:r w:rsidR="00FE77DB">
        <w:rPr>
          <w:rFonts w:hint="eastAsia"/>
          <w:sz w:val="21"/>
          <w:szCs w:val="21"/>
        </w:rPr>
        <w:t>。</w:t>
      </w:r>
    </w:p>
    <w:p w14:paraId="343E3FFC" w14:textId="5CC519BB" w:rsidR="00F3112E" w:rsidRDefault="00F3112E" w:rsidP="00F3112E">
      <w:pPr>
        <w:ind w:leftChars="100" w:left="240"/>
        <w:rPr>
          <w:sz w:val="21"/>
          <w:szCs w:val="21"/>
        </w:rPr>
      </w:pPr>
      <w:r w:rsidRPr="00DC144D">
        <w:rPr>
          <w:rFonts w:hint="eastAsia"/>
          <w:sz w:val="21"/>
          <w:szCs w:val="21"/>
        </w:rPr>
        <w:t>（海外留学、社会貢献活動など）</w:t>
      </w:r>
    </w:p>
    <w:p w14:paraId="0E3E7FFB" w14:textId="77777777" w:rsidR="00FE77DB" w:rsidRPr="00DC144D" w:rsidRDefault="00FE77DB" w:rsidP="00F3112E">
      <w:pPr>
        <w:ind w:leftChars="100" w:left="240"/>
        <w:rPr>
          <w:sz w:val="21"/>
          <w:szCs w:val="21"/>
        </w:rPr>
      </w:pPr>
    </w:p>
    <w:tbl>
      <w:tblPr>
        <w:tblW w:w="10079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6157"/>
        <w:gridCol w:w="2409"/>
      </w:tblGrid>
      <w:tr w:rsidR="00FE77DB" w:rsidRPr="00DC144D" w14:paraId="70421B6E" w14:textId="77777777" w:rsidTr="00FE77DB">
        <w:trPr>
          <w:trHeight w:val="200"/>
        </w:trPr>
        <w:tc>
          <w:tcPr>
            <w:tcW w:w="1513" w:type="dxa"/>
            <w:shd w:val="clear" w:color="auto" w:fill="D9D9D9" w:themeFill="background1" w:themeFillShade="D9"/>
          </w:tcPr>
          <w:p w14:paraId="10A60985" w14:textId="77777777" w:rsidR="00FE77DB" w:rsidRPr="00DC144D" w:rsidRDefault="00FE77DB" w:rsidP="007D0F64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書類番号</w:t>
            </w:r>
          </w:p>
        </w:tc>
        <w:tc>
          <w:tcPr>
            <w:tcW w:w="6157" w:type="dxa"/>
            <w:shd w:val="clear" w:color="auto" w:fill="D9D9D9" w:themeFill="background1" w:themeFillShade="D9"/>
          </w:tcPr>
          <w:p w14:paraId="4CC7E96A" w14:textId="77777777" w:rsidR="00FE77DB" w:rsidRPr="00DC144D" w:rsidRDefault="00FE77DB" w:rsidP="007D0F64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活動の概要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C5266E5" w14:textId="77777777" w:rsidR="00FE77DB" w:rsidRPr="00DC144D" w:rsidRDefault="00FE77DB" w:rsidP="007D0F64">
            <w:pPr>
              <w:ind w:rightChars="-41" w:right="-98"/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活動の期間</w:t>
            </w:r>
          </w:p>
        </w:tc>
      </w:tr>
      <w:tr w:rsidR="00B65B81" w:rsidRPr="00DC144D" w14:paraId="639F5A84" w14:textId="77777777" w:rsidTr="00B65B81">
        <w:trPr>
          <w:trHeight w:val="1134"/>
        </w:trPr>
        <w:tc>
          <w:tcPr>
            <w:tcW w:w="1513" w:type="dxa"/>
            <w:vAlign w:val="center"/>
          </w:tcPr>
          <w:p w14:paraId="7D15054C" w14:textId="25A541C0" w:rsidR="00B65B81" w:rsidRPr="00DC144D" w:rsidRDefault="00B65B81" w:rsidP="00B65B81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(3)-１</w:t>
            </w:r>
          </w:p>
        </w:tc>
        <w:tc>
          <w:tcPr>
            <w:tcW w:w="6157" w:type="dxa"/>
            <w:vAlign w:val="center"/>
          </w:tcPr>
          <w:p w14:paraId="2A7922AE" w14:textId="77777777" w:rsidR="00B65B81" w:rsidRPr="00DC144D" w:rsidRDefault="00B65B81" w:rsidP="00B65B81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26D242C9" w14:textId="77777777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0434409C" w14:textId="6B58DFF9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B65B81" w:rsidRPr="00DC144D" w14:paraId="58833ADF" w14:textId="77777777" w:rsidTr="00B65B81">
        <w:trPr>
          <w:trHeight w:val="1134"/>
        </w:trPr>
        <w:tc>
          <w:tcPr>
            <w:tcW w:w="1513" w:type="dxa"/>
            <w:vAlign w:val="center"/>
          </w:tcPr>
          <w:p w14:paraId="2255BF32" w14:textId="31327139" w:rsidR="00B65B81" w:rsidRPr="00DC144D" w:rsidRDefault="00B65B81" w:rsidP="00B65B81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(3)-２</w:t>
            </w:r>
          </w:p>
        </w:tc>
        <w:tc>
          <w:tcPr>
            <w:tcW w:w="6157" w:type="dxa"/>
            <w:vAlign w:val="center"/>
          </w:tcPr>
          <w:p w14:paraId="4E94952A" w14:textId="77777777" w:rsidR="00B65B81" w:rsidRPr="00DC144D" w:rsidRDefault="00B65B81" w:rsidP="00B65B81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4B95542F" w14:textId="77777777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352B4858" w14:textId="3ACB6B50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B65B81" w:rsidRPr="00DC144D" w14:paraId="0290E182" w14:textId="77777777" w:rsidTr="00B65B81">
        <w:trPr>
          <w:trHeight w:val="1134"/>
        </w:trPr>
        <w:tc>
          <w:tcPr>
            <w:tcW w:w="1513" w:type="dxa"/>
            <w:vAlign w:val="center"/>
          </w:tcPr>
          <w:p w14:paraId="3485C552" w14:textId="4C569311" w:rsidR="00B65B81" w:rsidRPr="00DC144D" w:rsidRDefault="00B65B81" w:rsidP="00B65B81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(3)-３</w:t>
            </w:r>
          </w:p>
        </w:tc>
        <w:tc>
          <w:tcPr>
            <w:tcW w:w="6157" w:type="dxa"/>
            <w:vAlign w:val="center"/>
          </w:tcPr>
          <w:p w14:paraId="0AEFB947" w14:textId="77777777" w:rsidR="00B65B81" w:rsidRPr="00DC144D" w:rsidRDefault="00B65B81" w:rsidP="00B65B81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28E0A68B" w14:textId="77777777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29A38E25" w14:textId="4D61EB1A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B65B81" w:rsidRPr="00DC144D" w14:paraId="0A80C754" w14:textId="77777777" w:rsidTr="00B65B81">
        <w:trPr>
          <w:trHeight w:val="1134"/>
        </w:trPr>
        <w:tc>
          <w:tcPr>
            <w:tcW w:w="1513" w:type="dxa"/>
            <w:vAlign w:val="center"/>
          </w:tcPr>
          <w:p w14:paraId="702BA86C" w14:textId="3E167D79" w:rsidR="00B65B81" w:rsidRPr="00DC144D" w:rsidRDefault="00B65B81" w:rsidP="00B65B81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(3)-４</w:t>
            </w:r>
          </w:p>
        </w:tc>
        <w:tc>
          <w:tcPr>
            <w:tcW w:w="6157" w:type="dxa"/>
            <w:vAlign w:val="center"/>
          </w:tcPr>
          <w:p w14:paraId="55E930EB" w14:textId="77777777" w:rsidR="00B65B81" w:rsidRPr="00DC144D" w:rsidRDefault="00B65B81" w:rsidP="00B65B81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40851EA9" w14:textId="77777777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6E06809C" w14:textId="4DF6078B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  <w:tr w:rsidR="00B65B81" w:rsidRPr="00DC144D" w14:paraId="087DBDE7" w14:textId="77777777" w:rsidTr="00B65B81">
        <w:trPr>
          <w:trHeight w:val="1134"/>
        </w:trPr>
        <w:tc>
          <w:tcPr>
            <w:tcW w:w="1513" w:type="dxa"/>
            <w:vAlign w:val="center"/>
          </w:tcPr>
          <w:p w14:paraId="4DBE9AC9" w14:textId="2BDEF4F0" w:rsidR="00B65B81" w:rsidRPr="00DC144D" w:rsidRDefault="00B65B81" w:rsidP="00B65B81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8B3E74">
              <w:rPr>
                <w:rFonts w:ascii="ＭＳ Ｐ明朝" w:eastAsia="ＭＳ Ｐ明朝" w:hAnsi="ＭＳ Ｐ明朝" w:cs="Times New Roman" w:hint="eastAsia"/>
                <w:sz w:val="28"/>
                <w:szCs w:val="28"/>
              </w:rPr>
              <w:t>(3)-５</w:t>
            </w:r>
          </w:p>
        </w:tc>
        <w:tc>
          <w:tcPr>
            <w:tcW w:w="6157" w:type="dxa"/>
            <w:vAlign w:val="center"/>
          </w:tcPr>
          <w:p w14:paraId="2444DFB2" w14:textId="77777777" w:rsidR="00B65B81" w:rsidRPr="00DC144D" w:rsidRDefault="00B65B81" w:rsidP="00B65B81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3AC4228D" w14:textId="77777777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01467EDE" w14:textId="116E4734" w:rsidR="00B65B81" w:rsidRPr="00DC144D" w:rsidRDefault="00B65B81" w:rsidP="00B65B81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DC144D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　　　　　　　 年　　月</w:t>
            </w:r>
          </w:p>
        </w:tc>
      </w:tr>
    </w:tbl>
    <w:p w14:paraId="06809CB2" w14:textId="692C7BCE" w:rsidR="009F7484" w:rsidRPr="00DF0FCC" w:rsidRDefault="009F7484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62045401" w14:textId="42DB1BF3" w:rsidR="00931210" w:rsidRDefault="00931210" w:rsidP="00120692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</w:p>
    <w:p w14:paraId="524E549F" w14:textId="0EC075E9" w:rsidR="00931210" w:rsidRPr="00DC144D" w:rsidRDefault="00931210" w:rsidP="00DC144D">
      <w:pPr>
        <w:spacing w:line="280" w:lineRule="exact"/>
        <w:ind w:left="210" w:hangingChars="100" w:hanging="210"/>
        <w:rPr>
          <w:rFonts w:ascii="ＭＳ Ｐ明朝" w:eastAsia="ＭＳ Ｐ明朝" w:hAnsi="ＭＳ Ｐ明朝" w:cs="Times New Roman"/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sz w:val="21"/>
          <w:szCs w:val="21"/>
        </w:rPr>
        <w:t>＊</w:t>
      </w:r>
      <w:r w:rsidRPr="00931210">
        <w:rPr>
          <w:rFonts w:ascii="ＭＳ Ｐ明朝" w:eastAsia="ＭＳ Ｐ明朝" w:hAnsi="ＭＳ Ｐ明朝" w:cs="Times New Roman" w:hint="eastAsia"/>
          <w:sz w:val="21"/>
          <w:szCs w:val="21"/>
          <w:bdr w:val="single" w:sz="4" w:space="0" w:color="auto"/>
        </w:rPr>
        <w:t>活動の概要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欄には、</w:t>
      </w:r>
      <w:r w:rsidRPr="00931210">
        <w:rPr>
          <w:rFonts w:ascii="ＭＳ Ｐ明朝" w:eastAsia="ＭＳ Ｐ明朝" w:hAnsi="ＭＳ Ｐ明朝" w:cs="Times New Roman"/>
          <w:sz w:val="21"/>
          <w:szCs w:val="21"/>
        </w:rPr>
        <w:t xml:space="preserve">　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該当する活動実績</w:t>
      </w:r>
      <w:r w:rsidRPr="00DC144D">
        <w:rPr>
          <w:rFonts w:ascii="ＭＳ Ｐ明朝" w:eastAsia="ＭＳ Ｐ明朝" w:hAnsi="ＭＳ Ｐ明朝" w:cs="Times New Roman" w:hint="eastAsia"/>
          <w:sz w:val="21"/>
          <w:szCs w:val="21"/>
        </w:rPr>
        <w:t>の概要を</w:t>
      </w:r>
      <w:r w:rsidR="00F45164" w:rsidRPr="00DC144D">
        <w:rPr>
          <w:rFonts w:ascii="ＭＳ Ｐ明朝" w:eastAsia="ＭＳ Ｐ明朝" w:hAnsi="ＭＳ Ｐ明朝" w:cs="Times New Roman" w:hint="eastAsia"/>
          <w:sz w:val="21"/>
          <w:szCs w:val="21"/>
        </w:rPr>
        <w:t>簡潔に</w:t>
      </w:r>
      <w:r w:rsidRPr="00DC144D">
        <w:rPr>
          <w:rFonts w:ascii="ＭＳ Ｐ明朝" w:eastAsia="ＭＳ Ｐ明朝" w:hAnsi="ＭＳ Ｐ明朝" w:cs="Times New Roman" w:hint="eastAsia"/>
          <w:sz w:val="21"/>
          <w:szCs w:val="21"/>
        </w:rPr>
        <w:t>記入してください。</w:t>
      </w:r>
    </w:p>
    <w:p w14:paraId="0FF09528" w14:textId="77777777" w:rsidR="00AE4420" w:rsidRDefault="00AE4420" w:rsidP="00120692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</w:p>
    <w:p w14:paraId="741AA25E" w14:textId="12CE5070" w:rsidR="00120692" w:rsidRDefault="00120692" w:rsidP="00120692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  <w:r w:rsidRPr="00120692">
        <w:rPr>
          <w:rFonts w:ascii="ＭＳ Ｐ明朝" w:eastAsia="ＭＳ Ｐ明朝" w:hAnsi="ＭＳ Ｐ明朝" w:cs="Times New Roman" w:hint="eastAsia"/>
          <w:sz w:val="21"/>
          <w:szCs w:val="21"/>
        </w:rPr>
        <w:t>＊</w:t>
      </w:r>
      <w:r w:rsidRPr="00120692">
        <w:rPr>
          <w:rFonts w:ascii="ＭＳ Ｐ明朝" w:eastAsia="ＭＳ Ｐ明朝" w:hAnsi="ＭＳ Ｐ明朝" w:cs="Times New Roman" w:hint="eastAsia"/>
          <w:sz w:val="21"/>
          <w:szCs w:val="21"/>
          <w:bdr w:val="single" w:sz="4" w:space="0" w:color="auto"/>
        </w:rPr>
        <w:t>活動の期間</w:t>
      </w:r>
      <w:r w:rsidRPr="00120692">
        <w:rPr>
          <w:rFonts w:ascii="ＭＳ Ｐ明朝" w:eastAsia="ＭＳ Ｐ明朝" w:hAnsi="ＭＳ Ｐ明朝" w:cs="Times New Roman" w:hint="eastAsia"/>
          <w:sz w:val="21"/>
          <w:szCs w:val="21"/>
        </w:rPr>
        <w:t>は全ての実績が収まる期間としてください。</w:t>
      </w:r>
    </w:p>
    <w:p w14:paraId="21453ECF" w14:textId="77777777" w:rsidR="006D7F5B" w:rsidRPr="001E2491" w:rsidRDefault="006D7F5B" w:rsidP="00120692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</w:p>
    <w:p w14:paraId="1DFCD26D" w14:textId="77777777" w:rsidR="00606771" w:rsidRDefault="00606771">
      <w:pPr>
        <w:widowControl/>
        <w:jc w:val="left"/>
      </w:pPr>
      <w:r>
        <w:br w:type="page"/>
      </w:r>
    </w:p>
    <w:p w14:paraId="012FCEB2" w14:textId="25F03DEF" w:rsidR="00A802F5" w:rsidRDefault="00DF0FCC" w:rsidP="00883123">
      <w:pPr>
        <w:pStyle w:val="1"/>
      </w:pPr>
      <w:r>
        <w:rPr>
          <w:rFonts w:hint="eastAsia"/>
        </w:rPr>
        <w:lastRenderedPageBreak/>
        <w:t>「</w:t>
      </w:r>
      <w:r w:rsidR="00883123">
        <w:rPr>
          <w:rFonts w:hint="eastAsia"/>
        </w:rPr>
        <w:t>活動</w:t>
      </w:r>
      <w:r w:rsidR="00557796">
        <w:rPr>
          <w:rFonts w:hint="eastAsia"/>
        </w:rPr>
        <w:t>実績</w:t>
      </w:r>
      <w:r w:rsidR="009F7484">
        <w:rPr>
          <w:rFonts w:hint="eastAsia"/>
        </w:rPr>
        <w:t>報告</w:t>
      </w:r>
      <w:r>
        <w:rPr>
          <w:rFonts w:hint="eastAsia"/>
        </w:rPr>
        <w:t>」</w:t>
      </w:r>
      <w:r w:rsidR="00883123">
        <w:rPr>
          <w:rFonts w:hint="eastAsia"/>
        </w:rPr>
        <w:t>の提出方法について</w:t>
      </w:r>
    </w:p>
    <w:p w14:paraId="39EC4A9C" w14:textId="69A05B36" w:rsidR="00896251" w:rsidRDefault="00DF0FCC">
      <w:pPr>
        <w:rPr>
          <w:rFonts w:ascii="ＭＳ Ｐ明朝" w:eastAsia="ＭＳ Ｐ明朝" w:hAnsi="ＭＳ Ｐ明朝" w:cs="Times New Roman"/>
          <w:sz w:val="21"/>
          <w:szCs w:val="21"/>
        </w:rPr>
      </w:pPr>
      <w:r w:rsidRPr="00103A4C">
        <w:rPr>
          <w:rStyle w:val="20"/>
          <w:rFonts w:hint="eastAsia"/>
        </w:rPr>
        <w:t>１．</w:t>
      </w:r>
      <w:r w:rsidR="00883123" w:rsidRPr="00103A4C">
        <w:rPr>
          <w:rStyle w:val="20"/>
        </w:rPr>
        <w:t>出願する際は</w:t>
      </w:r>
      <w:r w:rsidR="00883123" w:rsidRPr="00103A4C">
        <w:rPr>
          <w:rStyle w:val="20"/>
          <w:rFonts w:hint="eastAsia"/>
        </w:rPr>
        <w:t>、</w:t>
      </w:r>
      <w:r w:rsidRPr="00103A4C">
        <w:rPr>
          <w:rStyle w:val="20"/>
          <w:rFonts w:hint="eastAsia"/>
        </w:rPr>
        <w:t>「</w:t>
      </w:r>
      <w:r w:rsidR="00883123" w:rsidRPr="00103A4C">
        <w:rPr>
          <w:rStyle w:val="20"/>
        </w:rPr>
        <w:t>Web</w:t>
      </w:r>
      <w:r w:rsidR="00883123"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</w:t>
      </w:r>
      <w:r w:rsidR="00883123" w:rsidRPr="00103A4C">
        <w:rPr>
          <w:rStyle w:val="20"/>
          <w:rFonts w:hint="eastAsia"/>
        </w:rPr>
        <w:t>に</w:t>
      </w:r>
      <w:r w:rsidR="00557796">
        <w:rPr>
          <w:rStyle w:val="20"/>
          <w:rFonts w:hint="eastAsia"/>
        </w:rPr>
        <w:t>直接</w:t>
      </w:r>
      <w:r w:rsidR="00883123" w:rsidRPr="00103A4C">
        <w:rPr>
          <w:rStyle w:val="20"/>
          <w:rFonts w:hint="eastAsia"/>
        </w:rPr>
        <w:t>入力する形で提出します。</w:t>
      </w:r>
      <w:r w:rsidR="00883123" w:rsidRPr="00103A4C">
        <w:rPr>
          <w:rStyle w:val="20"/>
        </w:rPr>
        <w:br/>
      </w:r>
      <w:r w:rsidR="00883123"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この「下書き用紙」を郵送</w:t>
      </w:r>
      <w:r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で提出され</w:t>
      </w:r>
      <w:r w:rsidR="00E9793F"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ても</w:t>
      </w:r>
      <w:r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、</w:t>
      </w:r>
      <w:r w:rsidR="00883123"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提出に代えることはできません</w:t>
      </w:r>
      <w:r w:rsidR="00883123">
        <w:rPr>
          <w:rFonts w:ascii="ＭＳ Ｐ明朝" w:eastAsia="ＭＳ Ｐ明朝" w:hAnsi="ＭＳ Ｐ明朝" w:cs="Times New Roman" w:hint="eastAsia"/>
          <w:sz w:val="21"/>
          <w:szCs w:val="21"/>
        </w:rPr>
        <w:t>のでご注意下さい。</w:t>
      </w:r>
      <w:r w:rsidR="00E9793F">
        <w:rPr>
          <w:rFonts w:ascii="ＭＳ Ｐ明朝" w:eastAsia="ＭＳ Ｐ明朝" w:hAnsi="ＭＳ Ｐ明朝" w:cs="Times New Roman" w:hint="eastAsia"/>
          <w:sz w:val="21"/>
          <w:szCs w:val="21"/>
        </w:rPr>
        <w:t>この下書き用紙は、入力内容の訂正等にも利用できません。</w:t>
      </w:r>
    </w:p>
    <w:p w14:paraId="1B6E066E" w14:textId="4AC59F39" w:rsidR="00A802F5" w:rsidRDefault="00A802F5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5F52301F" w14:textId="1B04A0DA" w:rsidR="00DF0FCC" w:rsidRDefault="00DF0FCC" w:rsidP="00E9793F">
      <w:pPr>
        <w:pStyle w:val="2"/>
      </w:pPr>
      <w:r>
        <w:rPr>
          <w:rFonts w:hint="eastAsia"/>
        </w:rPr>
        <w:t>２</w:t>
      </w:r>
      <w:r w:rsidR="00E9793F">
        <w:rPr>
          <w:rFonts w:hint="eastAsia"/>
        </w:rPr>
        <w:t>．郵送する書類</w:t>
      </w:r>
    </w:p>
    <w:p w14:paraId="54CDC641" w14:textId="77777777" w:rsidR="008D4DB2" w:rsidRDefault="008D4DB2" w:rsidP="008D4DB2">
      <w:pPr>
        <w:rPr>
          <w:rFonts w:ascii="ＭＳ Ｐ明朝" w:eastAsia="ＭＳ Ｐ明朝" w:hAnsi="ＭＳ Ｐ明朝" w:cs="Times New Roman"/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は郵送での提出は不要です。</w:t>
      </w:r>
    </w:p>
    <w:p w14:paraId="753B8DFE" w14:textId="3D244AB6" w:rsidR="008D4DB2" w:rsidRDefault="008D4DB2" w:rsidP="008D4DB2">
      <w:pPr>
        <w:rPr>
          <w:rFonts w:ascii="ＭＳ Ｐ明朝" w:eastAsia="ＭＳ Ｐ明朝" w:hAnsi="ＭＳ Ｐ明朝" w:cs="Times New Roman"/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sz w:val="21"/>
          <w:szCs w:val="21"/>
        </w:rPr>
        <w:t>ただし、</w:t>
      </w:r>
      <w:r w:rsidRPr="00E9793F">
        <w:rPr>
          <w:rFonts w:ascii="ＭＳ Ｐ明朝" w:eastAsia="ＭＳ Ｐ明朝" w:hAnsi="ＭＳ Ｐ明朝" w:cs="Times New Roman" w:hint="eastAsia"/>
          <w:sz w:val="21"/>
          <w:szCs w:val="21"/>
          <w:bdr w:val="single" w:sz="4" w:space="0" w:color="auto"/>
        </w:rPr>
        <w:t>活動の概要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に記入した内容には、</w:t>
      </w:r>
      <w:r w:rsidR="00AE4420" w:rsidRPr="001E2491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  <w:u w:val="single"/>
        </w:rPr>
        <w:t>課外活動の実績を証明する書類</w:t>
      </w:r>
      <w:r w:rsidR="001E2491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（※）</w:t>
      </w:r>
      <w:r w:rsidRPr="00CE02F6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の提出が必要です。</w:t>
      </w:r>
    </w:p>
    <w:p w14:paraId="08C33613" w14:textId="71E45909" w:rsidR="008D4DB2" w:rsidRPr="000D7614" w:rsidRDefault="008D4DB2" w:rsidP="008D4DB2">
      <w:pPr>
        <w:rPr>
          <w:rFonts w:ascii="ＭＳ Ｐ明朝" w:eastAsia="ＭＳ Ｐ明朝" w:hAnsi="ＭＳ Ｐ明朝" w:cs="Times New Roman"/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sz w:val="21"/>
          <w:szCs w:val="21"/>
        </w:rPr>
        <w:t>「総合型選抜・学校推薦型選抜　学生募集要項」</w:t>
      </w:r>
      <w:r w:rsidR="00F97031">
        <w:rPr>
          <w:rFonts w:ascii="ＭＳ Ｐ明朝" w:eastAsia="ＭＳ Ｐ明朝" w:hAnsi="ＭＳ Ｐ明朝" w:cs="Times New Roman" w:hint="eastAsia"/>
          <w:sz w:val="21"/>
          <w:szCs w:val="21"/>
        </w:rPr>
        <w:t>49</w:t>
      </w:r>
      <w:r w:rsidR="00BB62C6">
        <w:rPr>
          <w:rFonts w:ascii="ＭＳ Ｐ明朝" w:eastAsia="ＭＳ Ｐ明朝" w:hAnsi="ＭＳ Ｐ明朝" w:cs="Times New Roman" w:hint="eastAsia"/>
          <w:sz w:val="21"/>
          <w:szCs w:val="21"/>
        </w:rPr>
        <w:t>～</w:t>
      </w:r>
      <w:r w:rsidR="009520B4">
        <w:rPr>
          <w:rFonts w:ascii="ＭＳ Ｐ明朝" w:eastAsia="ＭＳ Ｐ明朝" w:hAnsi="ＭＳ Ｐ明朝" w:cs="Times New Roman" w:hint="eastAsia"/>
          <w:sz w:val="21"/>
          <w:szCs w:val="21"/>
        </w:rPr>
        <w:t>5</w:t>
      </w:r>
      <w:r w:rsidR="00F97031">
        <w:rPr>
          <w:rFonts w:ascii="ＭＳ Ｐ明朝" w:eastAsia="ＭＳ Ｐ明朝" w:hAnsi="ＭＳ Ｐ明朝" w:cs="Times New Roman" w:hint="eastAsia"/>
          <w:sz w:val="21"/>
          <w:szCs w:val="21"/>
        </w:rPr>
        <w:t>0</w:t>
      </w:r>
      <w:r w:rsidR="00E84487">
        <w:rPr>
          <w:rFonts w:ascii="ＭＳ Ｐ明朝" w:eastAsia="ＭＳ Ｐ明朝" w:hAnsi="ＭＳ Ｐ明朝" w:cs="Times New Roman" w:hint="eastAsia"/>
          <w:sz w:val="21"/>
          <w:szCs w:val="21"/>
        </w:rPr>
        <w:t>ページ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の「</w:t>
      </w:r>
      <w:r w:rsidR="00C639D4">
        <w:rPr>
          <w:rFonts w:ascii="ＭＳ Ｐ明朝" w:eastAsia="ＭＳ Ｐ明朝" w:hAnsi="ＭＳ Ｐ明朝" w:cs="Times New Roman" w:hint="eastAsia"/>
          <w:sz w:val="21"/>
          <w:szCs w:val="21"/>
        </w:rPr>
        <w:t>８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．提出書類準備上の注意」を確認して、</w:t>
      </w:r>
      <w:r w:rsidR="00F4516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活動内容に応じた書類を郵送してくだ</w:t>
      </w:r>
      <w:r w:rsidRPr="00CE02F6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さい。</w:t>
      </w:r>
    </w:p>
    <w:p w14:paraId="5106D165" w14:textId="1A6CA39F" w:rsidR="00E9793F" w:rsidRDefault="00E9793F" w:rsidP="008D4DB2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6DAD3AA0" w14:textId="39EFC50A" w:rsidR="001E2491" w:rsidRPr="00BA6DAE" w:rsidRDefault="001E2491" w:rsidP="008D4DB2">
      <w:pPr>
        <w:rPr>
          <w:rFonts w:ascii="ＭＳ Ｐ明朝" w:eastAsia="ＭＳ Ｐ明朝" w:hAnsi="ＭＳ Ｐ明朝" w:cs="Times New Roman"/>
          <w:sz w:val="21"/>
          <w:szCs w:val="21"/>
          <w:u w:val="single"/>
        </w:rPr>
      </w:pPr>
      <w:r w:rsidRPr="00BA6DAE">
        <w:rPr>
          <w:rFonts w:ascii="ＭＳ Ｐ明朝" w:eastAsia="ＭＳ Ｐ明朝" w:hAnsi="ＭＳ Ｐ明朝" w:cs="Times New Roman" w:hint="eastAsia"/>
          <w:sz w:val="21"/>
          <w:szCs w:val="21"/>
          <w:u w:val="single"/>
        </w:rPr>
        <w:t>※課外活動の実績を証明する書類の提出方法</w:t>
      </w:r>
    </w:p>
    <w:p w14:paraId="5007C381" w14:textId="41BDA648" w:rsidR="001E2491" w:rsidRPr="00BA6DAE" w:rsidRDefault="001E2491" w:rsidP="001E2491">
      <w:pPr>
        <w:spacing w:line="300" w:lineRule="exact"/>
        <w:rPr>
          <w:sz w:val="21"/>
          <w:szCs w:val="21"/>
        </w:rPr>
      </w:pPr>
      <w:r w:rsidRPr="00BA6DAE">
        <w:rPr>
          <w:rFonts w:hint="eastAsia"/>
          <w:sz w:val="21"/>
          <w:szCs w:val="21"/>
        </w:rPr>
        <w:t>・課外活動の実績を証明する書類の右</w:t>
      </w:r>
      <w:r w:rsidR="00BF7663">
        <w:rPr>
          <w:rFonts w:hint="eastAsia"/>
          <w:sz w:val="21"/>
          <w:szCs w:val="21"/>
        </w:rPr>
        <w:t>下</w:t>
      </w:r>
      <w:r w:rsidRPr="00BA6DAE">
        <w:rPr>
          <w:rFonts w:hint="eastAsia"/>
          <w:sz w:val="21"/>
          <w:szCs w:val="21"/>
        </w:rPr>
        <w:t>には、</w:t>
      </w:r>
      <w:r w:rsidR="00BA6DAE">
        <w:rPr>
          <w:rFonts w:hint="eastAsia"/>
          <w:sz w:val="21"/>
          <w:szCs w:val="21"/>
        </w:rPr>
        <w:t>活動</w:t>
      </w:r>
      <w:r w:rsidRPr="00BA6DAE">
        <w:rPr>
          <w:rFonts w:hint="eastAsia"/>
          <w:sz w:val="21"/>
          <w:szCs w:val="21"/>
        </w:rPr>
        <w:t>番号を記入してください。</w:t>
      </w:r>
    </w:p>
    <w:p w14:paraId="4BD54F63" w14:textId="5411B1F1" w:rsidR="001E2491" w:rsidRPr="00BA6DAE" w:rsidRDefault="001E2491" w:rsidP="001E2491">
      <w:pPr>
        <w:spacing w:line="300" w:lineRule="exact"/>
        <w:rPr>
          <w:sz w:val="21"/>
          <w:szCs w:val="21"/>
        </w:rPr>
      </w:pPr>
      <w:r w:rsidRPr="00BA6DAE">
        <w:rPr>
          <w:rFonts w:hint="eastAsia"/>
          <w:sz w:val="21"/>
          <w:szCs w:val="21"/>
        </w:rPr>
        <w:t>・</w:t>
      </w:r>
      <w:r w:rsidR="00BA6DAE">
        <w:rPr>
          <w:rFonts w:hint="eastAsia"/>
          <w:sz w:val="21"/>
          <w:szCs w:val="21"/>
        </w:rPr>
        <w:t>１</w:t>
      </w:r>
      <w:r w:rsidRPr="00BA6DAE">
        <w:rPr>
          <w:rFonts w:hint="eastAsia"/>
          <w:sz w:val="21"/>
          <w:szCs w:val="21"/>
        </w:rPr>
        <w:t>つの活動に対し、複数の証明書類等がある場合は、</w:t>
      </w:r>
      <w:r w:rsidR="00BA6DAE">
        <w:rPr>
          <w:rFonts w:hint="eastAsia"/>
          <w:sz w:val="21"/>
          <w:szCs w:val="21"/>
        </w:rPr>
        <w:t>活動</w:t>
      </w:r>
      <w:r w:rsidRPr="00BA6DAE">
        <w:rPr>
          <w:rFonts w:hint="eastAsia"/>
          <w:sz w:val="21"/>
          <w:szCs w:val="21"/>
        </w:rPr>
        <w:t>番号に</w:t>
      </w:r>
      <w:r w:rsidR="00BA6DAE">
        <w:rPr>
          <w:rFonts w:hint="eastAsia"/>
          <w:sz w:val="21"/>
          <w:szCs w:val="21"/>
        </w:rPr>
        <w:t>項番</w:t>
      </w:r>
      <w:r w:rsidRPr="00BA6DAE">
        <w:rPr>
          <w:rFonts w:hint="eastAsia"/>
          <w:sz w:val="21"/>
          <w:szCs w:val="21"/>
        </w:rPr>
        <w:t>を付加し、各書類の右</w:t>
      </w:r>
      <w:r w:rsidR="00BF7663">
        <w:rPr>
          <w:rFonts w:hint="eastAsia"/>
          <w:sz w:val="21"/>
          <w:szCs w:val="21"/>
        </w:rPr>
        <w:t>下</w:t>
      </w:r>
      <w:r w:rsidRPr="00BA6DAE">
        <w:rPr>
          <w:rFonts w:hint="eastAsia"/>
          <w:sz w:val="21"/>
          <w:szCs w:val="21"/>
        </w:rPr>
        <w:t>に記入してください。</w:t>
      </w:r>
    </w:p>
    <w:p w14:paraId="5153747C" w14:textId="0FDD8AEF" w:rsidR="001E2491" w:rsidRPr="00BA6DAE" w:rsidRDefault="001E2491" w:rsidP="001E2491">
      <w:pPr>
        <w:spacing w:line="300" w:lineRule="exact"/>
        <w:rPr>
          <w:sz w:val="28"/>
          <w:szCs w:val="28"/>
        </w:rPr>
      </w:pPr>
    </w:p>
    <w:p w14:paraId="33A44B9A" w14:textId="1C8F6588" w:rsidR="001E2491" w:rsidRPr="0018268D" w:rsidRDefault="00AB7618" w:rsidP="0018268D">
      <w:pPr>
        <w:spacing w:line="300" w:lineRule="exact"/>
        <w:rPr>
          <w:rFonts w:ascii="ＭＳ ゴシック" w:eastAsia="ＭＳ ゴシック"/>
          <w:sz w:val="21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3A3242A" wp14:editId="35230ED9">
            <wp:simplePos x="0" y="0"/>
            <wp:positionH relativeFrom="column">
              <wp:posOffset>428625</wp:posOffset>
            </wp:positionH>
            <wp:positionV relativeFrom="paragraph">
              <wp:posOffset>244475</wp:posOffset>
            </wp:positionV>
            <wp:extent cx="5505450" cy="3030220"/>
            <wp:effectExtent l="0" t="0" r="0" b="0"/>
            <wp:wrapNone/>
            <wp:docPr id="9689393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393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491" w:rsidRPr="00BA6DAE">
        <w:rPr>
          <w:rFonts w:hint="eastAsia"/>
          <w:sz w:val="21"/>
          <w:szCs w:val="21"/>
        </w:rPr>
        <w:t>（例）</w:t>
      </w:r>
      <w:r w:rsidR="00CB03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3E7B5" wp14:editId="10FB06FE">
                <wp:simplePos x="0" y="0"/>
                <wp:positionH relativeFrom="column">
                  <wp:posOffset>4495800</wp:posOffset>
                </wp:positionH>
                <wp:positionV relativeFrom="paragraph">
                  <wp:posOffset>149225</wp:posOffset>
                </wp:positionV>
                <wp:extent cx="456565" cy="171450"/>
                <wp:effectExtent l="0" t="0" r="63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586283" w14:textId="77777777" w:rsidR="001E2491" w:rsidRPr="00533F1B" w:rsidRDefault="001E2491" w:rsidP="001E2491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3E7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54pt;margin-top:11.75pt;width:35.9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" fillcolor="white [3212]" stroked="f" strokeweight=".5pt">
                <v:textbox>
                  <w:txbxContent>
                    <w:p w14:paraId="06586283" w14:textId="77777777" w:rsidR="001E2491" w:rsidRPr="00533F1B" w:rsidRDefault="001E2491" w:rsidP="001E2491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03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39DEF" wp14:editId="0947EDC8">
                <wp:simplePos x="0" y="0"/>
                <wp:positionH relativeFrom="column">
                  <wp:posOffset>4752975</wp:posOffset>
                </wp:positionH>
                <wp:positionV relativeFrom="paragraph">
                  <wp:posOffset>171450</wp:posOffset>
                </wp:positionV>
                <wp:extent cx="456565" cy="171450"/>
                <wp:effectExtent l="0" t="0" r="63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DD06A" w14:textId="77777777" w:rsidR="00CB03AE" w:rsidRPr="00533F1B" w:rsidRDefault="00CB03AE" w:rsidP="00CB03AE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39DEF" id="テキスト ボックス 1" o:spid="_x0000_s1027" type="#_x0000_t202" style="position:absolute;left:0;text-align:left;margin-left:374.25pt;margin-top:13.5pt;width:35.9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" fillcolor="white [3212]" stroked="f" strokeweight=".5pt">
                <v:textbox>
                  <w:txbxContent>
                    <w:p w14:paraId="7C0DD06A" w14:textId="77777777" w:rsidR="00CB03AE" w:rsidRPr="00533F1B" w:rsidRDefault="00CB03AE" w:rsidP="00CB03AE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E2491" w:rsidRPr="0018268D" w:rsidSect="00606771">
      <w:headerReference w:type="default" r:id="rId11"/>
      <w:footerReference w:type="default" r:id="rId12"/>
      <w:pgSz w:w="11900" w:h="16840"/>
      <w:pgMar w:top="720" w:right="720" w:bottom="720" w:left="720" w:header="283" w:footer="5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D78FA" w14:textId="77777777" w:rsidR="00C66CDF" w:rsidRDefault="00C66CDF" w:rsidP="00181EC4">
      <w:r>
        <w:separator/>
      </w:r>
    </w:p>
  </w:endnote>
  <w:endnote w:type="continuationSeparator" w:id="0">
    <w:p w14:paraId="2B23C731" w14:textId="77777777" w:rsidR="00C66CDF" w:rsidRDefault="00C66CDF" w:rsidP="0018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antinghei TC Heavy">
    <w:charset w:val="00"/>
    <w:family w:val="auto"/>
    <w:pitch w:val="variable"/>
    <w:sig w:usb0="00000003" w:usb1="080E0000" w:usb2="00000000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915509"/>
      <w:docPartObj>
        <w:docPartGallery w:val="Page Numbers (Bottom of Page)"/>
        <w:docPartUnique/>
      </w:docPartObj>
    </w:sdtPr>
    <w:sdtEndPr/>
    <w:sdtContent>
      <w:p w14:paraId="4716EF7D" w14:textId="68C91EB5" w:rsidR="00606771" w:rsidRDefault="0060677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A46" w:rsidRPr="002F4A46">
          <w:rPr>
            <w:noProof/>
            <w:lang w:val="ja-JP"/>
          </w:rPr>
          <w:t>1</w:t>
        </w:r>
        <w:r>
          <w:fldChar w:fldCharType="end"/>
        </w:r>
      </w:p>
    </w:sdtContent>
  </w:sdt>
  <w:p w14:paraId="0535C253" w14:textId="77777777" w:rsidR="00606771" w:rsidRDefault="006067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6D779" w14:textId="77777777" w:rsidR="00C66CDF" w:rsidRDefault="00C66CDF" w:rsidP="00181EC4">
      <w:r>
        <w:separator/>
      </w:r>
    </w:p>
  </w:footnote>
  <w:footnote w:type="continuationSeparator" w:id="0">
    <w:p w14:paraId="36DC9795" w14:textId="77777777" w:rsidR="00C66CDF" w:rsidRDefault="00C66CDF" w:rsidP="0018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F3DE" w14:textId="1063862E" w:rsidR="00A802F5" w:rsidRPr="00606771" w:rsidRDefault="00A802F5" w:rsidP="00A802F5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606771">
      <w:rPr>
        <w:rFonts w:hint="eastAsia"/>
        <w:b/>
        <w:u w:val="single"/>
      </w:rPr>
      <w:t>方法は最終ページを確認して</w:t>
    </w:r>
    <w:r w:rsidR="00F45164">
      <w:rPr>
        <w:rFonts w:hint="eastAsia"/>
        <w:b/>
        <w:u w:val="single"/>
      </w:rPr>
      <w:t>くだ</w:t>
    </w:r>
    <w:r w:rsidR="00606771">
      <w:rPr>
        <w:rFonts w:hint="eastAsia"/>
        <w:b/>
        <w:u w:val="single"/>
      </w:rPr>
      <w:t>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472"/>
    <w:rsid w:val="0001241E"/>
    <w:rsid w:val="000230F8"/>
    <w:rsid w:val="00071EA9"/>
    <w:rsid w:val="00075BBC"/>
    <w:rsid w:val="00082B2C"/>
    <w:rsid w:val="00083003"/>
    <w:rsid w:val="000931FA"/>
    <w:rsid w:val="000D7614"/>
    <w:rsid w:val="000F31D3"/>
    <w:rsid w:val="00103A4C"/>
    <w:rsid w:val="001101A9"/>
    <w:rsid w:val="00112634"/>
    <w:rsid w:val="00120692"/>
    <w:rsid w:val="00122F21"/>
    <w:rsid w:val="00133353"/>
    <w:rsid w:val="00180045"/>
    <w:rsid w:val="00181EC4"/>
    <w:rsid w:val="0018268D"/>
    <w:rsid w:val="00183D47"/>
    <w:rsid w:val="00184407"/>
    <w:rsid w:val="00193843"/>
    <w:rsid w:val="00197925"/>
    <w:rsid w:val="001B59E7"/>
    <w:rsid w:val="001B60BD"/>
    <w:rsid w:val="001C01F7"/>
    <w:rsid w:val="001C6D5B"/>
    <w:rsid w:val="001D2D64"/>
    <w:rsid w:val="001D4510"/>
    <w:rsid w:val="001D580A"/>
    <w:rsid w:val="001E2491"/>
    <w:rsid w:val="0020728A"/>
    <w:rsid w:val="00214D20"/>
    <w:rsid w:val="0024338B"/>
    <w:rsid w:val="00292BCF"/>
    <w:rsid w:val="002967CE"/>
    <w:rsid w:val="002C49B5"/>
    <w:rsid w:val="002D0957"/>
    <w:rsid w:val="002D0D06"/>
    <w:rsid w:val="002D2A56"/>
    <w:rsid w:val="002F4A46"/>
    <w:rsid w:val="00312CC1"/>
    <w:rsid w:val="00323071"/>
    <w:rsid w:val="00345DBD"/>
    <w:rsid w:val="00347D72"/>
    <w:rsid w:val="003536ED"/>
    <w:rsid w:val="003551D2"/>
    <w:rsid w:val="00366A62"/>
    <w:rsid w:val="00367083"/>
    <w:rsid w:val="00372350"/>
    <w:rsid w:val="003855EE"/>
    <w:rsid w:val="003C6733"/>
    <w:rsid w:val="003D6C46"/>
    <w:rsid w:val="003F48D3"/>
    <w:rsid w:val="0040380E"/>
    <w:rsid w:val="00417050"/>
    <w:rsid w:val="00425632"/>
    <w:rsid w:val="00435B92"/>
    <w:rsid w:val="004541EA"/>
    <w:rsid w:val="004856A0"/>
    <w:rsid w:val="0048626A"/>
    <w:rsid w:val="004A1268"/>
    <w:rsid w:val="004A70C7"/>
    <w:rsid w:val="00557796"/>
    <w:rsid w:val="0057534B"/>
    <w:rsid w:val="00576369"/>
    <w:rsid w:val="005B4123"/>
    <w:rsid w:val="005C6984"/>
    <w:rsid w:val="005E129E"/>
    <w:rsid w:val="005F1CBB"/>
    <w:rsid w:val="005F5B24"/>
    <w:rsid w:val="0060095A"/>
    <w:rsid w:val="006018CD"/>
    <w:rsid w:val="0060287B"/>
    <w:rsid w:val="00604F61"/>
    <w:rsid w:val="00606771"/>
    <w:rsid w:val="00684A63"/>
    <w:rsid w:val="0069730C"/>
    <w:rsid w:val="006B20ED"/>
    <w:rsid w:val="006C52F8"/>
    <w:rsid w:val="006D7F5B"/>
    <w:rsid w:val="006F3113"/>
    <w:rsid w:val="0070288E"/>
    <w:rsid w:val="007139D0"/>
    <w:rsid w:val="00731B69"/>
    <w:rsid w:val="00733C31"/>
    <w:rsid w:val="00743A98"/>
    <w:rsid w:val="007449CE"/>
    <w:rsid w:val="007968DA"/>
    <w:rsid w:val="00796FC8"/>
    <w:rsid w:val="007C663F"/>
    <w:rsid w:val="007E0757"/>
    <w:rsid w:val="007E2472"/>
    <w:rsid w:val="007F3BBF"/>
    <w:rsid w:val="00844DD4"/>
    <w:rsid w:val="00851401"/>
    <w:rsid w:val="00853A87"/>
    <w:rsid w:val="0085503D"/>
    <w:rsid w:val="0088267F"/>
    <w:rsid w:val="00883123"/>
    <w:rsid w:val="008869AC"/>
    <w:rsid w:val="00896251"/>
    <w:rsid w:val="008A598B"/>
    <w:rsid w:val="008B0378"/>
    <w:rsid w:val="008C5610"/>
    <w:rsid w:val="008D4DB2"/>
    <w:rsid w:val="008E12A6"/>
    <w:rsid w:val="008F3D31"/>
    <w:rsid w:val="00914D0C"/>
    <w:rsid w:val="00917FFD"/>
    <w:rsid w:val="00931210"/>
    <w:rsid w:val="009520B4"/>
    <w:rsid w:val="0095528D"/>
    <w:rsid w:val="009865A5"/>
    <w:rsid w:val="009922CD"/>
    <w:rsid w:val="009B3166"/>
    <w:rsid w:val="009C574E"/>
    <w:rsid w:val="009D1C4C"/>
    <w:rsid w:val="009D44D5"/>
    <w:rsid w:val="009F7484"/>
    <w:rsid w:val="00A102E0"/>
    <w:rsid w:val="00A131B9"/>
    <w:rsid w:val="00A16810"/>
    <w:rsid w:val="00A17E78"/>
    <w:rsid w:val="00A24577"/>
    <w:rsid w:val="00A41CCB"/>
    <w:rsid w:val="00A660DF"/>
    <w:rsid w:val="00A73997"/>
    <w:rsid w:val="00A758BF"/>
    <w:rsid w:val="00A802F5"/>
    <w:rsid w:val="00AB3320"/>
    <w:rsid w:val="00AB7618"/>
    <w:rsid w:val="00AD17B2"/>
    <w:rsid w:val="00AD324E"/>
    <w:rsid w:val="00AD4834"/>
    <w:rsid w:val="00AD4E4E"/>
    <w:rsid w:val="00AE4420"/>
    <w:rsid w:val="00AF344F"/>
    <w:rsid w:val="00B0628A"/>
    <w:rsid w:val="00B1262B"/>
    <w:rsid w:val="00B12B5B"/>
    <w:rsid w:val="00B14206"/>
    <w:rsid w:val="00B329E0"/>
    <w:rsid w:val="00B65B81"/>
    <w:rsid w:val="00B7239B"/>
    <w:rsid w:val="00B83E8C"/>
    <w:rsid w:val="00BA6DAE"/>
    <w:rsid w:val="00BB62C6"/>
    <w:rsid w:val="00BE2C8E"/>
    <w:rsid w:val="00BF7663"/>
    <w:rsid w:val="00C07301"/>
    <w:rsid w:val="00C11589"/>
    <w:rsid w:val="00C50C8C"/>
    <w:rsid w:val="00C639D4"/>
    <w:rsid w:val="00C66CDF"/>
    <w:rsid w:val="00C80F66"/>
    <w:rsid w:val="00C83B07"/>
    <w:rsid w:val="00CA237C"/>
    <w:rsid w:val="00CB03AE"/>
    <w:rsid w:val="00CC3829"/>
    <w:rsid w:val="00CF77B8"/>
    <w:rsid w:val="00D10185"/>
    <w:rsid w:val="00D3314A"/>
    <w:rsid w:val="00D37BF2"/>
    <w:rsid w:val="00D56FAF"/>
    <w:rsid w:val="00D752FD"/>
    <w:rsid w:val="00D952EF"/>
    <w:rsid w:val="00DC144D"/>
    <w:rsid w:val="00DF0FCC"/>
    <w:rsid w:val="00E01EAE"/>
    <w:rsid w:val="00E10E63"/>
    <w:rsid w:val="00E208FB"/>
    <w:rsid w:val="00E20A5B"/>
    <w:rsid w:val="00E24180"/>
    <w:rsid w:val="00E46322"/>
    <w:rsid w:val="00E80BF2"/>
    <w:rsid w:val="00E84487"/>
    <w:rsid w:val="00E94BD6"/>
    <w:rsid w:val="00E95107"/>
    <w:rsid w:val="00E9793F"/>
    <w:rsid w:val="00EB3D9C"/>
    <w:rsid w:val="00ED5EEA"/>
    <w:rsid w:val="00F058C6"/>
    <w:rsid w:val="00F12376"/>
    <w:rsid w:val="00F3112E"/>
    <w:rsid w:val="00F45164"/>
    <w:rsid w:val="00F45354"/>
    <w:rsid w:val="00F631F6"/>
    <w:rsid w:val="00F97031"/>
    <w:rsid w:val="00FA322E"/>
    <w:rsid w:val="00FC36A8"/>
    <w:rsid w:val="00FD5CA8"/>
    <w:rsid w:val="00FD5DF3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C14621"/>
  <w14:defaultImageDpi w14:val="300"/>
  <w15:docId w15:val="{EA15A070-BDE9-42B7-84C6-240294B6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12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1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03A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EC4"/>
  </w:style>
  <w:style w:type="paragraph" w:styleId="a5">
    <w:name w:val="footer"/>
    <w:basedOn w:val="a"/>
    <w:link w:val="a6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EC4"/>
  </w:style>
  <w:style w:type="table" w:styleId="a7">
    <w:name w:val="Table Grid"/>
    <w:basedOn w:val="a1"/>
    <w:uiPriority w:val="59"/>
    <w:rsid w:val="00AB3320"/>
    <w:rPr>
      <w:rFonts w:eastAsia="Times New Roman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5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5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831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Title"/>
    <w:basedOn w:val="a"/>
    <w:next w:val="a"/>
    <w:link w:val="ab"/>
    <w:uiPriority w:val="10"/>
    <w:qFormat/>
    <w:rsid w:val="001206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表題 (文字)"/>
    <w:basedOn w:val="a0"/>
    <w:link w:val="aa"/>
    <w:uiPriority w:val="10"/>
    <w:rsid w:val="0012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見出し 2 (文字)"/>
    <w:basedOn w:val="a0"/>
    <w:link w:val="2"/>
    <w:uiPriority w:val="9"/>
    <w:rsid w:val="00103A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CF77B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F77B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F77B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F77B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F77B8"/>
    <w:rPr>
      <w:b/>
      <w:bCs/>
    </w:rPr>
  </w:style>
  <w:style w:type="paragraph" w:styleId="af1">
    <w:name w:val="Revision"/>
    <w:hidden/>
    <w:uiPriority w:val="99"/>
    <w:semiHidden/>
    <w:rsid w:val="00F12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Props1.xml><?xml version="1.0" encoding="utf-8"?>
<ds:datastoreItem xmlns:ds="http://schemas.openxmlformats.org/officeDocument/2006/customXml" ds:itemID="{4DABDD3F-31B5-45DC-81D8-C234E2D3AC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872F33-F310-404E-A260-797A82E83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55CB4-13C2-4DE7-9DF6-64E6A364F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300736-3307-4872-A16B-0EAB079CB163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 Inoue</dc:creator>
  <cp:keywords/>
  <dc:description/>
  <cp:lastModifiedBy>阪谷　聡汰</cp:lastModifiedBy>
  <cp:revision>30</cp:revision>
  <cp:lastPrinted>2025-07-11T07:54:00Z</cp:lastPrinted>
  <dcterms:created xsi:type="dcterms:W3CDTF">2023-07-23T23:54:00Z</dcterms:created>
  <dcterms:modified xsi:type="dcterms:W3CDTF">2026-07-29T09:13:00Z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