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398" w14:textId="007FEDB1" w:rsidR="00277953" w:rsidRPr="00481C31" w:rsidRDefault="002D4BE6" w:rsidP="009265D3">
      <w:pPr>
        <w:pStyle w:val="ab"/>
        <w:ind w:leftChars="-354" w:left="-850" w:firstLine="1"/>
        <w:jc w:val="center"/>
        <w:rPr>
          <w:sz w:val="28"/>
          <w:szCs w:val="28"/>
        </w:rPr>
      </w:pPr>
      <w:r w:rsidRPr="00481C31">
        <w:rPr>
          <w:rFonts w:ascii="ＭＳ Ｐ明朝" w:hAnsi="ＭＳ Ｐ明朝" w:hint="eastAsia"/>
          <w:sz w:val="28"/>
          <w:szCs w:val="28"/>
        </w:rPr>
        <w:t>令和</w:t>
      </w:r>
      <w:r w:rsidR="009265D3" w:rsidRPr="00481C31">
        <w:rPr>
          <w:rFonts w:ascii="ＭＳ Ｐ明朝" w:hAnsi="ＭＳ Ｐ明朝" w:hint="eastAsia"/>
          <w:sz w:val="28"/>
          <w:szCs w:val="28"/>
        </w:rPr>
        <w:t>８</w:t>
      </w:r>
      <w:r w:rsidR="0070288E" w:rsidRPr="00481C31">
        <w:rPr>
          <w:rFonts w:ascii="ＭＳ Ｐ明朝" w:hAnsi="ＭＳ Ｐ明朝" w:hint="eastAsia"/>
          <w:sz w:val="28"/>
          <w:szCs w:val="28"/>
        </w:rPr>
        <w:t>年度</w:t>
      </w:r>
      <w:r w:rsidR="00277953" w:rsidRPr="00481C31">
        <w:rPr>
          <w:rFonts w:ascii="ＭＳ Ｐ明朝" w:hAnsi="ＭＳ Ｐ明朝"/>
          <w:sz w:val="28"/>
          <w:szCs w:val="28"/>
        </w:rPr>
        <w:t xml:space="preserve"> </w:t>
      </w:r>
      <w:r w:rsidR="0070288E" w:rsidRPr="00481C31">
        <w:rPr>
          <w:rFonts w:ascii="ＭＳ Ｐ明朝" w:hAnsi="ＭＳ Ｐ明朝" w:hint="eastAsia"/>
          <w:sz w:val="28"/>
          <w:szCs w:val="28"/>
        </w:rPr>
        <w:t>大阪大学</w:t>
      </w:r>
      <w:r w:rsidR="002443BF" w:rsidRPr="00481C31">
        <w:rPr>
          <w:rFonts w:hint="eastAsia"/>
          <w:sz w:val="28"/>
          <w:szCs w:val="28"/>
        </w:rPr>
        <w:t>総合型選抜・学校推薦型選抜</w:t>
      </w:r>
    </w:p>
    <w:p w14:paraId="29013389" w14:textId="0E8F0190" w:rsidR="008A73EF" w:rsidRPr="00481C31" w:rsidRDefault="008A73EF" w:rsidP="00277953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481C31">
        <w:rPr>
          <w:rFonts w:ascii="ＭＳ Ｐ明朝" w:eastAsia="ＭＳ Ｐ明朝" w:hAnsi="ＭＳ Ｐ明朝" w:cs="Times New Roman"/>
          <w:sz w:val="28"/>
          <w:szCs w:val="28"/>
        </w:rPr>
        <w:t>SGH・</w:t>
      </w:r>
      <w:r w:rsidR="00490551" w:rsidRPr="00481C31">
        <w:rPr>
          <w:rFonts w:ascii="ＭＳ Ｐ明朝" w:eastAsia="ＭＳ Ｐ明朝" w:hAnsi="ＭＳ Ｐ明朝" w:cs="Times New Roman"/>
          <w:sz w:val="28"/>
          <w:szCs w:val="28"/>
        </w:rPr>
        <w:t>WWL・</w:t>
      </w:r>
      <w:r w:rsidRPr="00481C31">
        <w:rPr>
          <w:rFonts w:ascii="ＭＳ Ｐ明朝" w:eastAsia="ＭＳ Ｐ明朝" w:hAnsi="ＭＳ Ｐ明朝" w:cs="Times New Roman"/>
          <w:sz w:val="28"/>
          <w:szCs w:val="28"/>
        </w:rPr>
        <w:t>SSHに関する報告書</w:t>
      </w:r>
    </w:p>
    <w:p w14:paraId="32344F5A" w14:textId="77777777" w:rsidR="0085770C" w:rsidRPr="0085770C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351"/>
        <w:gridCol w:w="3483"/>
        <w:gridCol w:w="1306"/>
        <w:gridCol w:w="2176"/>
      </w:tblGrid>
      <w:tr w:rsidR="00A95EFC" w:rsidRPr="00576369" w14:paraId="00D7C4A5" w14:textId="77777777" w:rsidTr="00A95EFC">
        <w:trPr>
          <w:trHeight w:val="5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295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80" w14:textId="77777777" w:rsidR="00A95EFC" w:rsidRPr="004E38F7" w:rsidRDefault="00A95EFC" w:rsidP="00A95EFC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034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493" w14:textId="77777777" w:rsidR="00A95EFC" w:rsidRPr="004E38F7" w:rsidRDefault="00A95EFC" w:rsidP="00A95EF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4E38F7">
              <w:rPr>
                <w:rFonts w:ascii="ＭＳ Ｐ明朝" w:eastAsia="ＭＳ Ｐ明朝" w:hAnsi="ＭＳ Ｐ明朝" w:hint="eastAsia"/>
                <w:szCs w:val="28"/>
              </w:rPr>
              <w:t>文学部</w:t>
            </w:r>
          </w:p>
        </w:tc>
      </w:tr>
    </w:tbl>
    <w:p w14:paraId="28B88BAB" w14:textId="2DCBAE48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0FF2DF93" w14:textId="5FC3B641" w:rsidR="000470A7" w:rsidRPr="001536F7" w:rsidRDefault="005C6984" w:rsidP="00CA5052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0"/>
          <w:szCs w:val="20"/>
        </w:rPr>
      </w:pP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＜</w:t>
      </w:r>
      <w:r w:rsidR="00CA5052" w:rsidRPr="001536F7">
        <w:rPr>
          <w:rFonts w:ascii="ＭＳ Ｐ明朝" w:eastAsia="ＭＳ Ｐ明朝" w:hAnsi="ＭＳ Ｐ明朝" w:cs="Times New Roman" w:hint="eastAsia"/>
          <w:sz w:val="20"/>
          <w:szCs w:val="20"/>
        </w:rPr>
        <w:t>「提出書類」（3）⑥～⑧に該当する</w:t>
      </w:r>
      <w:r w:rsidR="00490551" w:rsidRPr="001536F7">
        <w:rPr>
          <w:rFonts w:ascii="ＭＳ Ｐ明朝" w:eastAsia="ＭＳ Ｐ明朝" w:hAnsi="ＭＳ Ｐ明朝" w:cs="Times New Roman" w:hint="eastAsia"/>
          <w:sz w:val="20"/>
          <w:szCs w:val="20"/>
        </w:rPr>
        <w:t>生徒</w:t>
      </w: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のみ</w:t>
      </w:r>
      <w:r w:rsidR="001D4510" w:rsidRPr="001536F7">
        <w:rPr>
          <w:rFonts w:ascii="ＭＳ Ｐ明朝" w:eastAsia="ＭＳ Ｐ明朝" w:hAnsi="ＭＳ Ｐ明朝" w:cs="Times New Roman" w:hint="eastAsia"/>
          <w:sz w:val="20"/>
          <w:szCs w:val="20"/>
        </w:rPr>
        <w:t>記述</w:t>
      </w:r>
      <w:r w:rsidR="00CA5052" w:rsidRPr="001536F7">
        <w:rPr>
          <w:rFonts w:ascii="ＭＳ Ｐ明朝" w:eastAsia="ＭＳ Ｐ明朝" w:hAnsi="ＭＳ Ｐ明朝" w:cs="Times New Roman" w:hint="eastAsia"/>
          <w:sz w:val="20"/>
          <w:szCs w:val="20"/>
        </w:rPr>
        <w:t>してください。</w:t>
      </w: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＞</w:t>
      </w:r>
    </w:p>
    <w:p w14:paraId="7A3BFCE6" w14:textId="4DBEE829" w:rsidR="000470A7" w:rsidRPr="001536F7" w:rsidRDefault="00A95EFC" w:rsidP="00A95EFC">
      <w:pPr>
        <w:ind w:leftChars="-59" w:left="-141" w:rightChars="118" w:right="283" w:hanging="1"/>
        <w:rPr>
          <w:rFonts w:ascii="ＭＳ Ｐ明朝" w:eastAsia="ＭＳ Ｐ明朝" w:hAnsi="ＭＳ Ｐ明朝" w:cs="Times New Roman"/>
          <w:dstrike/>
          <w:sz w:val="21"/>
          <w:szCs w:val="21"/>
        </w:rPr>
      </w:pP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⑥</w:t>
      </w:r>
      <w:r w:rsidR="000470A7" w:rsidRPr="001536F7">
        <w:rPr>
          <w:rFonts w:ascii="ＭＳ Ｐ明朝" w:eastAsia="ＭＳ Ｐ明朝" w:hAnsi="ＭＳ Ｐ明朝" w:cs="Times New Roman" w:hint="eastAsia"/>
          <w:sz w:val="21"/>
          <w:szCs w:val="21"/>
        </w:rPr>
        <w:t>SSH</w:t>
      </w:r>
      <w:r w:rsidR="007E2472" w:rsidRPr="001536F7">
        <w:rPr>
          <w:rFonts w:ascii="ＭＳ Ｐ明朝" w:eastAsia="ＭＳ Ｐ明朝" w:hAnsi="ＭＳ Ｐ明朝" w:cs="Times New Roman" w:hint="eastAsia"/>
          <w:sz w:val="21"/>
          <w:szCs w:val="21"/>
        </w:rPr>
        <w:t>に指定されている学校において</w:t>
      </w:r>
      <w:r w:rsidR="007E2472" w:rsidRPr="001536F7">
        <w:rPr>
          <w:rFonts w:ascii="ＭＳ Ｐ明朝" w:eastAsia="ＭＳ Ｐ明朝" w:hAnsi="ＭＳ Ｐ明朝" w:cs="Times New Roman"/>
          <w:sz w:val="21"/>
          <w:szCs w:val="21"/>
        </w:rPr>
        <w:t>SSH</w:t>
      </w:r>
      <w:r w:rsidR="007E2472" w:rsidRPr="001536F7">
        <w:rPr>
          <w:rFonts w:ascii="ＭＳ Ｐ明朝" w:eastAsia="ＭＳ Ｐ明朝" w:hAnsi="ＭＳ Ｐ明朝" w:cs="Times New Roman" w:hint="eastAsia"/>
          <w:sz w:val="21"/>
          <w:szCs w:val="21"/>
        </w:rPr>
        <w:t>に関連するコースや科目を履修し</w:t>
      </w:r>
      <w:r w:rsidR="0070288E" w:rsidRPr="001536F7">
        <w:rPr>
          <w:rFonts w:ascii="ＭＳ Ｐ明朝" w:eastAsia="ＭＳ Ｐ明朝" w:hAnsi="ＭＳ Ｐ明朝" w:cs="Times New Roman" w:hint="eastAsia"/>
          <w:sz w:val="21"/>
          <w:szCs w:val="21"/>
        </w:rPr>
        <w:t>、得たこと</w:t>
      </w:r>
    </w:p>
    <w:p w14:paraId="07762B7C" w14:textId="2FDC35E1" w:rsidR="00CA5052" w:rsidRPr="001536F7" w:rsidRDefault="00CA5052" w:rsidP="00CA5052">
      <w:pPr>
        <w:ind w:leftChars="-59" w:left="-141" w:rightChars="118" w:right="283" w:hanging="1"/>
        <w:rPr>
          <w:rFonts w:ascii="ＭＳ Ｐ明朝" w:eastAsia="ＭＳ Ｐ明朝" w:hAnsi="ＭＳ Ｐ明朝" w:cs="Times New Roman"/>
          <w:sz w:val="21"/>
          <w:szCs w:val="21"/>
        </w:rPr>
      </w:pPr>
      <w:bookmarkStart w:id="0" w:name="_Hlk140671174"/>
      <w:bookmarkStart w:id="1" w:name="_Hlk139890639"/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⑦</w:t>
      </w:r>
      <w:bookmarkEnd w:id="0"/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SGHネットワーク参加校において、当該ネットワークの参加要件に関する活動を通し、得たこと</w:t>
      </w:r>
    </w:p>
    <w:bookmarkEnd w:id="1"/>
    <w:p w14:paraId="579A6A1C" w14:textId="46CE582C" w:rsidR="00AD4834" w:rsidRDefault="006171AA" w:rsidP="00A95EF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6171AA">
        <w:rPr>
          <w:rFonts w:ascii="ＭＳ Ｐ明朝" w:eastAsia="ＭＳ Ｐ明朝" w:hAnsi="ＭＳ Ｐ明朝" w:cs="Times New Roman" w:hint="eastAsia"/>
          <w:sz w:val="21"/>
          <w:szCs w:val="21"/>
        </w:rPr>
        <w:t>（3）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⑧</w:t>
      </w:r>
      <w:r w:rsidR="00101CF7" w:rsidRPr="001536F7">
        <w:rPr>
          <w:rFonts w:ascii="ＭＳ Ｐ明朝" w:eastAsia="ＭＳ Ｐ明朝" w:hAnsi="ＭＳ Ｐ明朝" w:cs="Times New Roman" w:hint="eastAsia"/>
          <w:sz w:val="21"/>
          <w:szCs w:val="21"/>
        </w:rPr>
        <w:t>WWLコンソーシアム構築支援事業の拠点校、共同実施校</w:t>
      </w:r>
      <w:r w:rsidR="00C10A5B">
        <w:rPr>
          <w:rFonts w:ascii="ＭＳ Ｐ明朝" w:eastAsia="ＭＳ Ｐ明朝" w:hAnsi="ＭＳ Ｐ明朝" w:cs="Times New Roman" w:hint="eastAsia"/>
          <w:sz w:val="21"/>
          <w:szCs w:val="21"/>
        </w:rPr>
        <w:t>及び</w:t>
      </w:r>
      <w:r w:rsidR="000470A7" w:rsidRPr="001536F7">
        <w:rPr>
          <w:rFonts w:ascii="ＭＳ Ｐ明朝" w:eastAsia="ＭＳ Ｐ明朝" w:hAnsi="ＭＳ Ｐ明朝" w:cs="Times New Roman" w:hint="eastAsia"/>
          <w:sz w:val="21"/>
          <w:szCs w:val="21"/>
        </w:rPr>
        <w:t>連携校に指定されている高等学校等で行ったWWLに関連する課題研究において得たこと</w:t>
      </w:r>
    </w:p>
    <w:p w14:paraId="6098BCBD" w14:textId="486CE344" w:rsidR="003551D2" w:rsidRPr="000D7614" w:rsidRDefault="00096F5E" w:rsidP="004E337A">
      <w:pPr>
        <w:widowControl/>
        <w:ind w:leftChars="-354" w:hangingChars="354" w:hanging="85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D21252" wp14:editId="3B037CB6">
                <wp:simplePos x="0" y="0"/>
                <wp:positionH relativeFrom="margin">
                  <wp:posOffset>21590</wp:posOffset>
                </wp:positionH>
                <wp:positionV relativeFrom="paragraph">
                  <wp:posOffset>4703445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6954A" id="グループ化 10" o:spid="_x0000_s1026" style="position:absolute;left:0;text-align:left;margin-left:1.7pt;margin-top:370.35pt;width:497.25pt;height:147.7pt;z-index:-251652096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2F875A" wp14:editId="3BF17027">
                <wp:simplePos x="0" y="0"/>
                <wp:positionH relativeFrom="margin">
                  <wp:posOffset>15875</wp:posOffset>
                </wp:positionH>
                <wp:positionV relativeFrom="paragraph">
                  <wp:posOffset>2579370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DB1CF" id="グループ化 1" o:spid="_x0000_s1026" style="position:absolute;left:0;text-align:left;margin-left:1.25pt;margin-top:203.1pt;width:497.25pt;height:147.7pt;z-index:-2516541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27EB" wp14:editId="51553E70">
                <wp:simplePos x="0" y="0"/>
                <wp:positionH relativeFrom="margin">
                  <wp:posOffset>-53340</wp:posOffset>
                </wp:positionH>
                <wp:positionV relativeFrom="paragraph">
                  <wp:posOffset>122555</wp:posOffset>
                </wp:positionV>
                <wp:extent cx="6461760" cy="6788785"/>
                <wp:effectExtent l="0" t="0" r="1524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8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09FF" w14:textId="77777777" w:rsidR="00777E34" w:rsidRPr="004E337A" w:rsidRDefault="00777E34" w:rsidP="004E337A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2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4.2pt;margin-top:9.65pt;width:508.8pt;height:5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" filled="f" strokeweight=".5pt">
                <v:textbox>
                  <w:txbxContent>
                    <w:p w14:paraId="46CB09FF" w14:textId="77777777" w:rsidR="00777E34" w:rsidRPr="004E337A" w:rsidRDefault="00777E34" w:rsidP="004E337A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DAB1B4" wp14:editId="681C6E95">
                <wp:simplePos x="0" y="0"/>
                <wp:positionH relativeFrom="margin">
                  <wp:posOffset>16180</wp:posOffset>
                </wp:positionH>
                <wp:positionV relativeFrom="paragraph">
                  <wp:posOffset>430324</wp:posOffset>
                </wp:positionV>
                <wp:extent cx="6315075" cy="1900052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00052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C2FD4" id="グループ化 31" o:spid="_x0000_s1026" style="position:absolute;left:0;text-align:left;margin-left:1.25pt;margin-top:33.9pt;width:497.25pt;height:149.6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</w:p>
    <w:sectPr w:rsidR="003551D2" w:rsidRPr="000D7614" w:rsidSect="00A95EFC">
      <w:footerReference w:type="default" r:id="rId7"/>
      <w:pgSz w:w="11900" w:h="16840"/>
      <w:pgMar w:top="567" w:right="701" w:bottom="426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80D7" w14:textId="77777777" w:rsidR="00656F1D" w:rsidRDefault="00656F1D" w:rsidP="00181EC4">
      <w:r>
        <w:separator/>
      </w:r>
    </w:p>
  </w:endnote>
  <w:endnote w:type="continuationSeparator" w:id="0">
    <w:p w14:paraId="3823C18D" w14:textId="77777777" w:rsidR="00656F1D" w:rsidRDefault="00656F1D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BD00" w14:textId="77777777" w:rsidR="00656F1D" w:rsidRDefault="00656F1D" w:rsidP="00181EC4">
      <w:r>
        <w:separator/>
      </w:r>
    </w:p>
  </w:footnote>
  <w:footnote w:type="continuationSeparator" w:id="0">
    <w:p w14:paraId="46991607" w14:textId="77777777" w:rsidR="00656F1D" w:rsidRDefault="00656F1D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0470A7"/>
    <w:rsid w:val="00071EA9"/>
    <w:rsid w:val="00082B2C"/>
    <w:rsid w:val="00096F5E"/>
    <w:rsid w:val="000D7614"/>
    <w:rsid w:val="00101CF7"/>
    <w:rsid w:val="001101A9"/>
    <w:rsid w:val="00133353"/>
    <w:rsid w:val="001536F7"/>
    <w:rsid w:val="00181EC4"/>
    <w:rsid w:val="00183D47"/>
    <w:rsid w:val="001A252E"/>
    <w:rsid w:val="001C6D5B"/>
    <w:rsid w:val="001D17C0"/>
    <w:rsid w:val="001D4510"/>
    <w:rsid w:val="0020728A"/>
    <w:rsid w:val="00216459"/>
    <w:rsid w:val="002443BF"/>
    <w:rsid w:val="00277953"/>
    <w:rsid w:val="002C49B5"/>
    <w:rsid w:val="002D0D06"/>
    <w:rsid w:val="002D4BE6"/>
    <w:rsid w:val="00345DBD"/>
    <w:rsid w:val="003551D2"/>
    <w:rsid w:val="00366A62"/>
    <w:rsid w:val="00367083"/>
    <w:rsid w:val="00375285"/>
    <w:rsid w:val="00391CAB"/>
    <w:rsid w:val="003F48D3"/>
    <w:rsid w:val="0040380E"/>
    <w:rsid w:val="00435B92"/>
    <w:rsid w:val="00481C31"/>
    <w:rsid w:val="0048626A"/>
    <w:rsid w:val="00490551"/>
    <w:rsid w:val="00495E1E"/>
    <w:rsid w:val="004B0530"/>
    <w:rsid w:val="004E337A"/>
    <w:rsid w:val="004E38F7"/>
    <w:rsid w:val="00507414"/>
    <w:rsid w:val="0056762D"/>
    <w:rsid w:val="00576369"/>
    <w:rsid w:val="00596AC9"/>
    <w:rsid w:val="005C6984"/>
    <w:rsid w:val="005E129E"/>
    <w:rsid w:val="0060287B"/>
    <w:rsid w:val="006171AA"/>
    <w:rsid w:val="00656F1D"/>
    <w:rsid w:val="00684A63"/>
    <w:rsid w:val="0069730C"/>
    <w:rsid w:val="006C52F8"/>
    <w:rsid w:val="0070288E"/>
    <w:rsid w:val="00733C31"/>
    <w:rsid w:val="00777E34"/>
    <w:rsid w:val="00796FC8"/>
    <w:rsid w:val="007C663F"/>
    <w:rsid w:val="007E2472"/>
    <w:rsid w:val="00853A87"/>
    <w:rsid w:val="0085770C"/>
    <w:rsid w:val="008869CB"/>
    <w:rsid w:val="0089310D"/>
    <w:rsid w:val="00896251"/>
    <w:rsid w:val="008A2C68"/>
    <w:rsid w:val="008A598B"/>
    <w:rsid w:val="008A73EF"/>
    <w:rsid w:val="008C5610"/>
    <w:rsid w:val="00917FFD"/>
    <w:rsid w:val="009265D3"/>
    <w:rsid w:val="0095528D"/>
    <w:rsid w:val="009865A5"/>
    <w:rsid w:val="009A152D"/>
    <w:rsid w:val="009C574E"/>
    <w:rsid w:val="009D44D5"/>
    <w:rsid w:val="00A102E0"/>
    <w:rsid w:val="00A16810"/>
    <w:rsid w:val="00A660DF"/>
    <w:rsid w:val="00A73997"/>
    <w:rsid w:val="00A758BF"/>
    <w:rsid w:val="00A95EFC"/>
    <w:rsid w:val="00AB3320"/>
    <w:rsid w:val="00AD324E"/>
    <w:rsid w:val="00AD4834"/>
    <w:rsid w:val="00AF5DD9"/>
    <w:rsid w:val="00B451BE"/>
    <w:rsid w:val="00B557C2"/>
    <w:rsid w:val="00B7239B"/>
    <w:rsid w:val="00C10A5B"/>
    <w:rsid w:val="00C11589"/>
    <w:rsid w:val="00CA2704"/>
    <w:rsid w:val="00CA5052"/>
    <w:rsid w:val="00CD5EBC"/>
    <w:rsid w:val="00D02802"/>
    <w:rsid w:val="00D3314A"/>
    <w:rsid w:val="00D37BF2"/>
    <w:rsid w:val="00E01EAE"/>
    <w:rsid w:val="00E07AC7"/>
    <w:rsid w:val="00E10E63"/>
    <w:rsid w:val="00E20A5B"/>
    <w:rsid w:val="00E258BD"/>
    <w:rsid w:val="00E445DA"/>
    <w:rsid w:val="00E46322"/>
    <w:rsid w:val="00E94BD6"/>
    <w:rsid w:val="00EB3D9C"/>
    <w:rsid w:val="00EB5EDE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07414"/>
  </w:style>
  <w:style w:type="paragraph" w:styleId="ab">
    <w:name w:val="No Spacing"/>
    <w:uiPriority w:val="1"/>
    <w:qFormat/>
    <w:rsid w:val="00CA27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8F522-050D-47D1-8A4C-28587A4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真美</dc:creator>
  <cp:keywords/>
  <dc:description/>
  <cp:lastModifiedBy>神吉　美穂</cp:lastModifiedBy>
  <cp:revision>20</cp:revision>
  <cp:lastPrinted>2021-05-18T00:39:00Z</cp:lastPrinted>
  <dcterms:created xsi:type="dcterms:W3CDTF">2021-05-18T00:19:00Z</dcterms:created>
  <dcterms:modified xsi:type="dcterms:W3CDTF">2025-07-18T07:34:00Z</dcterms:modified>
</cp:coreProperties>
</file>