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9398" w14:textId="326C601F" w:rsidR="00277953" w:rsidRDefault="002D4BE6" w:rsidP="00277953">
      <w:pPr>
        <w:spacing w:line="600" w:lineRule="exact"/>
        <w:ind w:leftChars="-354" w:left="-850"/>
        <w:jc w:val="center"/>
        <w:rPr>
          <w:rFonts w:eastAsia="ＭＳ Ｐ明朝" w:cs="Times New Roman"/>
          <w:sz w:val="32"/>
          <w:szCs w:val="32"/>
        </w:rPr>
      </w:pPr>
      <w:r w:rsidRPr="002D4BE6">
        <w:rPr>
          <w:rFonts w:ascii="ＭＳ Ｐ明朝" w:eastAsia="ＭＳ Ｐ明朝" w:hAnsi="ＭＳ Ｐ明朝" w:cs="Times New Roman" w:hint="eastAsia"/>
          <w:sz w:val="32"/>
          <w:szCs w:val="32"/>
        </w:rPr>
        <w:t>令和</w:t>
      </w:r>
      <w:r w:rsidR="00887EC9">
        <w:rPr>
          <w:rFonts w:ascii="ＭＳ Ｐ明朝" w:eastAsia="ＭＳ Ｐ明朝" w:hAnsi="ＭＳ Ｐ明朝" w:cs="Times New Roman" w:hint="eastAsia"/>
          <w:sz w:val="32"/>
          <w:szCs w:val="32"/>
        </w:rPr>
        <w:t>８</w:t>
      </w:r>
      <w:r w:rsidR="0070288E" w:rsidRPr="000D7614">
        <w:rPr>
          <w:rFonts w:ascii="ＭＳ Ｐ明朝" w:eastAsia="ＭＳ Ｐ明朝" w:hAnsi="ＭＳ Ｐ明朝" w:cs="Times New Roman" w:hint="eastAsia"/>
          <w:sz w:val="32"/>
          <w:szCs w:val="32"/>
        </w:rPr>
        <w:t>年度</w:t>
      </w:r>
      <w:r w:rsidR="00277953">
        <w:rPr>
          <w:rFonts w:ascii="ＭＳ Ｐ明朝" w:eastAsia="ＭＳ Ｐ明朝" w:hAnsi="ＭＳ Ｐ明朝" w:cs="Times New Roman" w:hint="eastAsia"/>
          <w:sz w:val="32"/>
          <w:szCs w:val="32"/>
        </w:rPr>
        <w:t xml:space="preserve"> </w:t>
      </w:r>
      <w:r w:rsidR="0070288E" w:rsidRPr="000D7614">
        <w:rPr>
          <w:rFonts w:ascii="ＭＳ Ｐ明朝" w:eastAsia="ＭＳ Ｐ明朝" w:hAnsi="ＭＳ Ｐ明朝" w:cs="Times New Roman" w:hint="eastAsia"/>
          <w:sz w:val="32"/>
          <w:szCs w:val="32"/>
        </w:rPr>
        <w:t>大阪大学</w:t>
      </w:r>
      <w:r w:rsidR="002443BF">
        <w:rPr>
          <w:rFonts w:eastAsia="ＭＳ Ｐ明朝" w:cs="Times New Roman" w:hint="eastAsia"/>
          <w:sz w:val="32"/>
          <w:szCs w:val="32"/>
        </w:rPr>
        <w:t>総合型選抜・学校推薦型選抜</w:t>
      </w:r>
    </w:p>
    <w:p w14:paraId="29013389" w14:textId="09FA1055" w:rsidR="008A73EF" w:rsidRDefault="008A73EF" w:rsidP="00277953">
      <w:pPr>
        <w:spacing w:line="600" w:lineRule="exact"/>
        <w:ind w:leftChars="-354" w:left="-850"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>
        <w:rPr>
          <w:rFonts w:ascii="ＭＳ Ｐ明朝" w:eastAsia="ＭＳ Ｐ明朝" w:hAnsi="ＭＳ Ｐ明朝" w:cs="Times New Roman" w:hint="eastAsia"/>
          <w:sz w:val="32"/>
          <w:szCs w:val="32"/>
        </w:rPr>
        <w:t>SGH・</w:t>
      </w:r>
      <w:r w:rsidR="00490551">
        <w:rPr>
          <w:rFonts w:ascii="ＭＳ Ｐ明朝" w:eastAsia="ＭＳ Ｐ明朝" w:hAnsi="ＭＳ Ｐ明朝" w:cs="Times New Roman" w:hint="eastAsia"/>
          <w:sz w:val="32"/>
          <w:szCs w:val="32"/>
        </w:rPr>
        <w:t>WWL</w:t>
      </w:r>
      <w:r>
        <w:rPr>
          <w:rFonts w:ascii="ＭＳ Ｐ明朝" w:eastAsia="ＭＳ Ｐ明朝" w:hAnsi="ＭＳ Ｐ明朝" w:cs="Times New Roman" w:hint="eastAsia"/>
          <w:sz w:val="32"/>
          <w:szCs w:val="32"/>
        </w:rPr>
        <w:t>に関する報告書</w:t>
      </w:r>
    </w:p>
    <w:p w14:paraId="32344F5A" w14:textId="77777777" w:rsidR="0085770C" w:rsidRPr="002C4DD3" w:rsidRDefault="0085770C" w:rsidP="0085770C">
      <w:pPr>
        <w:spacing w:line="160" w:lineRule="exact"/>
        <w:ind w:leftChars="-354" w:left="-850"/>
        <w:rPr>
          <w:rFonts w:ascii="ＭＳ Ｐ明朝" w:eastAsia="ＭＳ Ｐ明朝" w:hAnsi="ＭＳ Ｐ明朝" w:cs="Times New Roman"/>
          <w:sz w:val="21"/>
          <w:szCs w:val="32"/>
        </w:rPr>
      </w:pPr>
    </w:p>
    <w:tbl>
      <w:tblPr>
        <w:tblStyle w:val="a7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1351"/>
        <w:gridCol w:w="3483"/>
        <w:gridCol w:w="1306"/>
        <w:gridCol w:w="2176"/>
      </w:tblGrid>
      <w:tr w:rsidR="00A95EFC" w:rsidRPr="00576369" w14:paraId="00D7C4A5" w14:textId="77777777" w:rsidTr="00A95EFC">
        <w:trPr>
          <w:trHeight w:val="55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2295" w14:textId="77777777" w:rsidR="00A95EFC" w:rsidRPr="00576369" w:rsidRDefault="00A95EFC" w:rsidP="00A95EFC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Lantinghei TC Heavy" w:hint="eastAsia"/>
              </w:rPr>
              <w:t>志願者氏名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8280" w14:textId="77777777" w:rsidR="00A95EFC" w:rsidRPr="004E38F7" w:rsidRDefault="00A95EFC" w:rsidP="00A95EFC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3034" w14:textId="77777777" w:rsidR="00A95EFC" w:rsidRPr="00576369" w:rsidRDefault="00A95EFC" w:rsidP="00A95EFC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ＭＳ 明朝" w:hint="eastAsia"/>
              </w:rPr>
              <w:t>志望学部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3493" w14:textId="34FC223D" w:rsidR="00A95EFC" w:rsidRPr="004E38F7" w:rsidRDefault="002C4DD3" w:rsidP="00A95EFC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法</w:t>
            </w:r>
            <w:r w:rsidR="00A95EFC" w:rsidRPr="004E38F7">
              <w:rPr>
                <w:rFonts w:ascii="ＭＳ Ｐ明朝" w:eastAsia="ＭＳ Ｐ明朝" w:hAnsi="ＭＳ Ｐ明朝" w:hint="eastAsia"/>
                <w:szCs w:val="28"/>
              </w:rPr>
              <w:t>学部</w:t>
            </w:r>
          </w:p>
        </w:tc>
      </w:tr>
    </w:tbl>
    <w:p w14:paraId="28B88BAB" w14:textId="2DCBAE48" w:rsidR="002D0D06" w:rsidRDefault="002D0D06" w:rsidP="002D0D06">
      <w:pPr>
        <w:jc w:val="left"/>
        <w:rPr>
          <w:rFonts w:ascii="ＭＳ Ｐ明朝" w:eastAsia="ＭＳ Ｐ明朝" w:hAnsi="ＭＳ Ｐ明朝" w:cs="Times New Roman"/>
          <w:sz w:val="32"/>
          <w:szCs w:val="32"/>
        </w:rPr>
      </w:pPr>
    </w:p>
    <w:p w14:paraId="28E30D1E" w14:textId="26175842" w:rsidR="00E9582C" w:rsidRPr="00E9582C" w:rsidRDefault="00E9582C" w:rsidP="00E9582C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1"/>
          <w:szCs w:val="21"/>
        </w:rPr>
      </w:pP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>＜「提出書類」（３）⑤</w:t>
      </w:r>
      <w:r w:rsidR="00700031">
        <w:rPr>
          <w:rFonts w:ascii="ＭＳ Ｐ明朝" w:eastAsia="ＭＳ Ｐ明朝" w:hAnsi="ＭＳ Ｐ明朝" w:cs="Times New Roman" w:hint="eastAsia"/>
          <w:sz w:val="21"/>
          <w:szCs w:val="21"/>
        </w:rPr>
        <w:t>，⑥</w:t>
      </w: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>に該当する生徒のみ以下の事項を下記に記述してください。＞</w:t>
      </w:r>
    </w:p>
    <w:p w14:paraId="6D25C237" w14:textId="7EECD3F0" w:rsidR="00E9582C" w:rsidRPr="00E9582C" w:rsidRDefault="00E9582C" w:rsidP="00E9582C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1"/>
          <w:szCs w:val="21"/>
        </w:rPr>
      </w:pP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>(3)</w:t>
      </w:r>
      <w:r w:rsidR="00700031">
        <w:rPr>
          <w:rFonts w:ascii="ＭＳ Ｐ明朝" w:eastAsia="ＭＳ Ｐ明朝" w:hAnsi="ＭＳ Ｐ明朝" w:cs="Times New Roman" w:hint="eastAsia"/>
          <w:sz w:val="21"/>
          <w:szCs w:val="21"/>
        </w:rPr>
        <w:t>⑤</w:t>
      </w: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 xml:space="preserve"> SGHネットワーク参加校において、当該ネットワークの参加要件に関する活動を通し、得たこと</w:t>
      </w:r>
    </w:p>
    <w:p w14:paraId="0A730CD3" w14:textId="02B05FEE" w:rsidR="002C4DD3" w:rsidRDefault="00E9582C" w:rsidP="00E9582C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1"/>
          <w:szCs w:val="21"/>
        </w:rPr>
      </w:pP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>(3)</w:t>
      </w:r>
      <w:r w:rsidR="00700031">
        <w:rPr>
          <w:rFonts w:ascii="ＭＳ Ｐ明朝" w:eastAsia="ＭＳ Ｐ明朝" w:hAnsi="ＭＳ Ｐ明朝" w:cs="Times New Roman" w:hint="eastAsia"/>
          <w:sz w:val="21"/>
          <w:szCs w:val="21"/>
        </w:rPr>
        <w:t>⑥</w:t>
      </w: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 xml:space="preserve"> WWLコンソーシアム構築支援事業の拠点校、共同実施校</w:t>
      </w:r>
      <w:r w:rsidR="00342AF1">
        <w:rPr>
          <w:rFonts w:ascii="ＭＳ Ｐ明朝" w:eastAsia="ＭＳ Ｐ明朝" w:hAnsi="ＭＳ Ｐ明朝" w:cs="Times New Roman" w:hint="eastAsia"/>
          <w:sz w:val="21"/>
          <w:szCs w:val="21"/>
        </w:rPr>
        <w:t>及び</w:t>
      </w:r>
      <w:r w:rsidRPr="00E9582C">
        <w:rPr>
          <w:rFonts w:ascii="ＭＳ Ｐ明朝" w:eastAsia="ＭＳ Ｐ明朝" w:hAnsi="ＭＳ Ｐ明朝" w:cs="Times New Roman" w:hint="eastAsia"/>
          <w:sz w:val="21"/>
          <w:szCs w:val="21"/>
        </w:rPr>
        <w:t>連携校に指定されている高等学校等で行ったWWLに関連する課題研究において得たこと</w:t>
      </w:r>
    </w:p>
    <w:p w14:paraId="6098BCBD" w14:textId="1625E16C" w:rsidR="003551D2" w:rsidRPr="000D7614" w:rsidRDefault="00942355" w:rsidP="005C7C88">
      <w:pPr>
        <w:widowControl/>
        <w:ind w:leftChars="-354" w:hangingChars="354" w:hanging="850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6F36E0D" wp14:editId="23D8197F">
                <wp:simplePos x="0" y="0"/>
                <wp:positionH relativeFrom="margin">
                  <wp:posOffset>-20955</wp:posOffset>
                </wp:positionH>
                <wp:positionV relativeFrom="paragraph">
                  <wp:posOffset>4619625</wp:posOffset>
                </wp:positionV>
                <wp:extent cx="6315075" cy="1875790"/>
                <wp:effectExtent l="0" t="0" r="28575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CC0F3F" id="グループ化 10" o:spid="_x0000_s1026" style="position:absolute;left:0;text-align:left;margin-left:-1.65pt;margin-top:363.75pt;width:497.25pt;height:147.7pt;z-index:-251654144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">
                <v:line id="直線コネクタ 11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" strokecolor="gray [1629]"/>
                <v:line id="直線コネクタ 12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" strokecolor="gray [1629]"/>
                <v:line id="直線コネクタ 13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ievwAAANsAAAAPAAAAZHJzL2Rvd25yZXYueG1sRE/bisIw&#10;EH1f8B/CCL4smuqC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DbpJievwAAANsAAAAPAAAAAAAA&#10;AAAAAAAAAAcCAABkcnMvZG93bnJldi54bWxQSwUGAAAAAAMAAwC3AAAA8wIAAAAA&#10;" strokecolor="gray [1629]"/>
                <v:line id="直線コネクタ 14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DqvwAAANsAAAAPAAAAZHJzL2Rvd25yZXYueG1sRE/bisIw&#10;EH1f8B/CCL4smiqL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BUTQDqvwAAANsAAAAPAAAAAAAA&#10;AAAAAAAAAAcCAABkcnMvZG93bnJldi54bWxQSwUGAAAAAAMAAwC3AAAA8wIAAAAA&#10;" strokecolor="gray [1629]"/>
                <v:line id="直線コネクタ 15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VxvwAAANsAAAAPAAAAZHJzL2Rvd25yZXYueG1sRE/bisIw&#10;EH1f8B/CCL4smiqs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A7AaVxvwAAANsAAAAPAAAAAAAA&#10;AAAAAAAAAAcCAABkcnMvZG93bnJldi54bWxQSwUGAAAAAAMAAwC3AAAA8wIAAAAA&#10;" strokecolor="gray [1629]"/>
                <v:line id="直線コネクタ 16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" strokecolor="gray [1629]"/>
                <v:line id="直線コネクタ 17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" strokecolor="gray [1629]"/>
                <v:line id="直線コネクタ 18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0511A3" wp14:editId="6A679BFD">
                <wp:simplePos x="0" y="0"/>
                <wp:positionH relativeFrom="margin">
                  <wp:posOffset>-27940</wp:posOffset>
                </wp:positionH>
                <wp:positionV relativeFrom="paragraph">
                  <wp:posOffset>2495550</wp:posOffset>
                </wp:positionV>
                <wp:extent cx="6315075" cy="1875790"/>
                <wp:effectExtent l="0" t="0" r="2857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563647" id="グループ化 1" o:spid="_x0000_s1026" style="position:absolute;left:0;text-align:left;margin-left:-2.2pt;margin-top:196.5pt;width:497.25pt;height:147.7pt;z-index:-25165516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B4B70FD" wp14:editId="734CF533">
                <wp:simplePos x="0" y="0"/>
                <wp:positionH relativeFrom="margin">
                  <wp:posOffset>-27940</wp:posOffset>
                </wp:positionH>
                <wp:positionV relativeFrom="paragraph">
                  <wp:posOffset>346075</wp:posOffset>
                </wp:positionV>
                <wp:extent cx="6315075" cy="1899920"/>
                <wp:effectExtent l="0" t="0" r="28575" b="2413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9992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AC342" id="グループ化 31" o:spid="_x0000_s1026" style="position:absolute;left:0;text-align:left;margin-left:-2.2pt;margin-top:27.25pt;width:497.25pt;height:149.6pt;z-index:-251656192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66166" wp14:editId="1BC5D497">
                <wp:simplePos x="0" y="0"/>
                <wp:positionH relativeFrom="margin">
                  <wp:posOffset>-99060</wp:posOffset>
                </wp:positionH>
                <wp:positionV relativeFrom="paragraph">
                  <wp:posOffset>34290</wp:posOffset>
                </wp:positionV>
                <wp:extent cx="6461760" cy="6788785"/>
                <wp:effectExtent l="0" t="0" r="15240" b="1206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678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08E91" w14:textId="77777777" w:rsidR="00942355" w:rsidRPr="005C7C88" w:rsidRDefault="00942355" w:rsidP="005C7C88">
                            <w:pPr>
                              <w:spacing w:line="4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66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-7.8pt;margin-top:2.7pt;width:508.8pt;height:5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" filled="f" strokeweight=".5pt">
                <v:textbox>
                  <w:txbxContent>
                    <w:p w14:paraId="19708E91" w14:textId="77777777" w:rsidR="00942355" w:rsidRPr="005C7C88" w:rsidRDefault="00942355" w:rsidP="005C7C88">
                      <w:pPr>
                        <w:spacing w:line="42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51D2" w:rsidRPr="000D7614" w:rsidSect="00A95EFC">
      <w:footerReference w:type="default" r:id="rId7"/>
      <w:pgSz w:w="11900" w:h="16840"/>
      <w:pgMar w:top="567" w:right="701" w:bottom="426" w:left="1134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80D7" w14:textId="77777777" w:rsidR="00656F1D" w:rsidRDefault="00656F1D" w:rsidP="00181EC4">
      <w:r>
        <w:separator/>
      </w:r>
    </w:p>
  </w:endnote>
  <w:endnote w:type="continuationSeparator" w:id="0">
    <w:p w14:paraId="3823C18D" w14:textId="77777777" w:rsidR="00656F1D" w:rsidRDefault="00656F1D" w:rsidP="001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5E55" w14:textId="61D287BA" w:rsidR="001D4510" w:rsidRDefault="001D4510" w:rsidP="00181EC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BD00" w14:textId="77777777" w:rsidR="00656F1D" w:rsidRDefault="00656F1D" w:rsidP="00181EC4">
      <w:r>
        <w:separator/>
      </w:r>
    </w:p>
  </w:footnote>
  <w:footnote w:type="continuationSeparator" w:id="0">
    <w:p w14:paraId="46991607" w14:textId="77777777" w:rsidR="00656F1D" w:rsidRDefault="00656F1D" w:rsidP="0018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72"/>
    <w:rsid w:val="000470A7"/>
    <w:rsid w:val="00071EA9"/>
    <w:rsid w:val="00082B2C"/>
    <w:rsid w:val="000D7614"/>
    <w:rsid w:val="00101CF7"/>
    <w:rsid w:val="001101A9"/>
    <w:rsid w:val="00133353"/>
    <w:rsid w:val="00181EC4"/>
    <w:rsid w:val="00183D47"/>
    <w:rsid w:val="001A252E"/>
    <w:rsid w:val="001C6D5B"/>
    <w:rsid w:val="001D4510"/>
    <w:rsid w:val="001E4E6E"/>
    <w:rsid w:val="0020728A"/>
    <w:rsid w:val="002443BF"/>
    <w:rsid w:val="00277953"/>
    <w:rsid w:val="002C49B5"/>
    <w:rsid w:val="002C4DD3"/>
    <w:rsid w:val="002D0D06"/>
    <w:rsid w:val="002D4BE6"/>
    <w:rsid w:val="00342AF1"/>
    <w:rsid w:val="00345DBD"/>
    <w:rsid w:val="003551D2"/>
    <w:rsid w:val="00366A62"/>
    <w:rsid w:val="00367083"/>
    <w:rsid w:val="00391CAB"/>
    <w:rsid w:val="003E66BD"/>
    <w:rsid w:val="003F48D3"/>
    <w:rsid w:val="0040380E"/>
    <w:rsid w:val="00435B92"/>
    <w:rsid w:val="0048626A"/>
    <w:rsid w:val="00490551"/>
    <w:rsid w:val="004A7A2C"/>
    <w:rsid w:val="004E38F7"/>
    <w:rsid w:val="0056762D"/>
    <w:rsid w:val="00576369"/>
    <w:rsid w:val="00596AC9"/>
    <w:rsid w:val="005C6984"/>
    <w:rsid w:val="005C7C88"/>
    <w:rsid w:val="005E129E"/>
    <w:rsid w:val="0060287B"/>
    <w:rsid w:val="00656F1D"/>
    <w:rsid w:val="0066677D"/>
    <w:rsid w:val="00684A63"/>
    <w:rsid w:val="0069730C"/>
    <w:rsid w:val="006C52F8"/>
    <w:rsid w:val="00700031"/>
    <w:rsid w:val="0070288E"/>
    <w:rsid w:val="007202C4"/>
    <w:rsid w:val="00733C31"/>
    <w:rsid w:val="0076620E"/>
    <w:rsid w:val="00796FC8"/>
    <w:rsid w:val="007C663F"/>
    <w:rsid w:val="007E2472"/>
    <w:rsid w:val="007F2F57"/>
    <w:rsid w:val="00833447"/>
    <w:rsid w:val="00853A87"/>
    <w:rsid w:val="0085770C"/>
    <w:rsid w:val="008869CB"/>
    <w:rsid w:val="00887EC9"/>
    <w:rsid w:val="00896251"/>
    <w:rsid w:val="008A598B"/>
    <w:rsid w:val="008A73EF"/>
    <w:rsid w:val="008C5610"/>
    <w:rsid w:val="00917FFD"/>
    <w:rsid w:val="00942355"/>
    <w:rsid w:val="0095528D"/>
    <w:rsid w:val="009865A5"/>
    <w:rsid w:val="009A152D"/>
    <w:rsid w:val="009C574E"/>
    <w:rsid w:val="009D44D5"/>
    <w:rsid w:val="00A102E0"/>
    <w:rsid w:val="00A16810"/>
    <w:rsid w:val="00A660DF"/>
    <w:rsid w:val="00A73997"/>
    <w:rsid w:val="00A758BF"/>
    <w:rsid w:val="00A95EFC"/>
    <w:rsid w:val="00AB3320"/>
    <w:rsid w:val="00AD324E"/>
    <w:rsid w:val="00AD4834"/>
    <w:rsid w:val="00AE4DB9"/>
    <w:rsid w:val="00B451BE"/>
    <w:rsid w:val="00B7239B"/>
    <w:rsid w:val="00C11589"/>
    <w:rsid w:val="00D3314A"/>
    <w:rsid w:val="00D37BF2"/>
    <w:rsid w:val="00DF5D26"/>
    <w:rsid w:val="00E01EAE"/>
    <w:rsid w:val="00E07AC7"/>
    <w:rsid w:val="00E10E63"/>
    <w:rsid w:val="00E20A5B"/>
    <w:rsid w:val="00E445DA"/>
    <w:rsid w:val="00E46322"/>
    <w:rsid w:val="00E87126"/>
    <w:rsid w:val="00E94BD6"/>
    <w:rsid w:val="00E9582C"/>
    <w:rsid w:val="00EB3D9C"/>
    <w:rsid w:val="00F45354"/>
    <w:rsid w:val="00FA322E"/>
    <w:rsid w:val="00FE56D0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C14621"/>
  <w14:defaultImageDpi w14:val="300"/>
  <w15:docId w15:val="{EA15A070-BDE9-42B7-84C6-240294B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C4"/>
  </w:style>
  <w:style w:type="paragraph" w:styleId="a5">
    <w:name w:val="footer"/>
    <w:basedOn w:val="a"/>
    <w:link w:val="a6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C4"/>
  </w:style>
  <w:style w:type="table" w:styleId="a7">
    <w:name w:val="Table Grid"/>
    <w:basedOn w:val="a1"/>
    <w:uiPriority w:val="59"/>
    <w:rsid w:val="00AB3320"/>
    <w:rPr>
      <w:rFonts w:eastAsia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8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F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8F522-050D-47D1-8A4C-28587A43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真美</dc:creator>
  <cp:keywords/>
  <dc:description/>
  <cp:lastModifiedBy>神吉　美穂</cp:lastModifiedBy>
  <cp:revision>14</cp:revision>
  <cp:lastPrinted>2025-05-08T02:40:00Z</cp:lastPrinted>
  <dcterms:created xsi:type="dcterms:W3CDTF">2021-05-18T01:11:00Z</dcterms:created>
  <dcterms:modified xsi:type="dcterms:W3CDTF">2025-07-18T07:43:00Z</dcterms:modified>
</cp:coreProperties>
</file>