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4418EBEA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B86A99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4F1B60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1C6B1F01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7CD67D7E" w:rsidR="005B044B" w:rsidRPr="007F4CC1" w:rsidRDefault="005A7CD8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経済学部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7A093985" w14:textId="609AE115" w:rsidR="00D23696" w:rsidRDefault="00D23696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40A3C" wp14:editId="7A34F7C6">
                <wp:simplePos x="0" y="0"/>
                <wp:positionH relativeFrom="margin">
                  <wp:posOffset>7620</wp:posOffset>
                </wp:positionH>
                <wp:positionV relativeFrom="paragraph">
                  <wp:posOffset>475777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00409" w14:textId="7F295CCC" w:rsidR="00D24611" w:rsidRPr="00726A37" w:rsidRDefault="00D24611" w:rsidP="00D2369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0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.6pt;margin-top:37.45pt;width:508.8pt;height:57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" filled="f" strokeweight=".5pt">
                <v:textbox>
                  <w:txbxContent>
                    <w:p w14:paraId="1BE00409" w14:textId="7F295CCC" w:rsidR="00D24611" w:rsidRPr="00726A37" w:rsidRDefault="00D24611" w:rsidP="00D2369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4FB3076C" wp14:editId="2C545424">
                <wp:simplePos x="0" y="0"/>
                <wp:positionH relativeFrom="margin">
                  <wp:posOffset>93345</wp:posOffset>
                </wp:positionH>
                <wp:positionV relativeFrom="paragraph">
                  <wp:posOffset>3591560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ED88F" id="グループ化 1" o:spid="_x0000_s1026" style="position:absolute;margin-left:7.35pt;margin-top:282.8pt;width:497.25pt;height:188.7pt;z-index:-251658241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202F97A" wp14:editId="0B85EFFC">
                <wp:simplePos x="0" y="0"/>
                <wp:positionH relativeFrom="margin">
                  <wp:posOffset>92710</wp:posOffset>
                </wp:positionH>
                <wp:positionV relativeFrom="paragraph">
                  <wp:posOffset>857885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0B16E" id="グループ化 31" o:spid="_x0000_s1026" style="position:absolute;margin-left:7.3pt;margin-top:67.55pt;width:497.25pt;height:188.7pt;z-index:-251659265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WIv6JeAAAAALAQAADwAAAGRycy9k&#10;b3ducmV2LnhtbEyPQUvDQBCF74L/YRnBm91Na4rGbEop6qkItoJ4m2anSWh2N2S3SfrvnZ70NPN4&#10;jzff5KvJtmKgPjTeaUhmCgS50pvGVRq+9m8PTyBCRGew9Y40XCjAqri9yTEzfnSfNOxiJbjEhQw1&#10;1DF2mZShrMlimPmOHHtH31uMLPtKmh5HLretnCu1lBYbxxdq7GhTU3nana2G9xHH9SJ5Hban4+by&#10;s08/vrcJaX1/N61fQESa4l8YrviMDgUzHfzZmSBa1o9LTvJcpAmIa0CpZ94OGtJknoIscvn/h+IX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WIv6JeAAAAAL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7FEDAE74" wp14:editId="155AAA41">
                <wp:simplePos x="0" y="0"/>
                <wp:positionH relativeFrom="margin">
                  <wp:posOffset>92872</wp:posOffset>
                </wp:positionH>
                <wp:positionV relativeFrom="paragraph">
                  <wp:posOffset>6314440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E78D2" id="グループ化 61" o:spid="_x0000_s1026" style="position:absolute;margin-left:7.3pt;margin-top:497.2pt;width:497.25pt;height:80.75pt;z-index:-251660289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E118CA"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 w:rsidR="00E118CA">
        <w:rPr>
          <w:rFonts w:hint="eastAsia"/>
        </w:rPr>
        <w:t>ください。</w:t>
      </w:r>
      <w:r>
        <w:br w:type="page"/>
      </w:r>
    </w:p>
    <w:p w14:paraId="2D8A0D28" w14:textId="77B7F39F" w:rsidR="00E118CA" w:rsidRDefault="00E118CA"/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0F7517C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 w:rsidR="004F1B60">
        <w:rPr>
          <w:rFonts w:ascii="ＭＳ Ｐ明朝" w:eastAsia="ＭＳ Ｐ明朝" w:hAnsi="ＭＳ Ｐ明朝" w:cs="Times New Roman" w:hint="eastAsia"/>
          <w:szCs w:val="21"/>
        </w:rPr>
        <w:t>のでご注意くだ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19C8C5CC" w14:textId="77777777" w:rsidR="00523BAC" w:rsidRDefault="00523BAC" w:rsidP="00523BAC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Pr="00523BAC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D352" w14:textId="77777777" w:rsidR="00866563" w:rsidRDefault="00866563" w:rsidP="00030A32">
      <w:r>
        <w:separator/>
      </w:r>
    </w:p>
  </w:endnote>
  <w:endnote w:type="continuationSeparator" w:id="0">
    <w:p w14:paraId="69F6E941" w14:textId="77777777" w:rsidR="00866563" w:rsidRDefault="00866563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20ED" w14:textId="77777777" w:rsidR="00866563" w:rsidRDefault="00866563" w:rsidP="00030A32">
      <w:r>
        <w:separator/>
      </w:r>
    </w:p>
  </w:footnote>
  <w:footnote w:type="continuationSeparator" w:id="0">
    <w:p w14:paraId="1E3C7092" w14:textId="77777777" w:rsidR="00866563" w:rsidRDefault="00866563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1D5BAE6A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4F1B60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599147">
    <w:abstractNumId w:val="0"/>
  </w:num>
  <w:num w:numId="2" w16cid:durableId="3773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744B6"/>
    <w:rsid w:val="0009313D"/>
    <w:rsid w:val="000A47AB"/>
    <w:rsid w:val="000A64B1"/>
    <w:rsid w:val="000D6707"/>
    <w:rsid w:val="000F651B"/>
    <w:rsid w:val="00143210"/>
    <w:rsid w:val="00186BBB"/>
    <w:rsid w:val="001A0B84"/>
    <w:rsid w:val="001B678D"/>
    <w:rsid w:val="001F35B3"/>
    <w:rsid w:val="00200559"/>
    <w:rsid w:val="00207B62"/>
    <w:rsid w:val="002157F7"/>
    <w:rsid w:val="00246F75"/>
    <w:rsid w:val="002529FD"/>
    <w:rsid w:val="002A4E3B"/>
    <w:rsid w:val="002A73B8"/>
    <w:rsid w:val="002F37CD"/>
    <w:rsid w:val="002F498A"/>
    <w:rsid w:val="00333A88"/>
    <w:rsid w:val="00337C50"/>
    <w:rsid w:val="00350731"/>
    <w:rsid w:val="00352FDB"/>
    <w:rsid w:val="00395106"/>
    <w:rsid w:val="00405D22"/>
    <w:rsid w:val="004332AF"/>
    <w:rsid w:val="00436F35"/>
    <w:rsid w:val="00445D4F"/>
    <w:rsid w:val="0045451B"/>
    <w:rsid w:val="00476BE4"/>
    <w:rsid w:val="0049033E"/>
    <w:rsid w:val="004A61EF"/>
    <w:rsid w:val="004F1B60"/>
    <w:rsid w:val="00501411"/>
    <w:rsid w:val="00511C26"/>
    <w:rsid w:val="00515EA4"/>
    <w:rsid w:val="00523BAC"/>
    <w:rsid w:val="00553A06"/>
    <w:rsid w:val="0057023F"/>
    <w:rsid w:val="00573FF9"/>
    <w:rsid w:val="005A7CD8"/>
    <w:rsid w:val="005B044B"/>
    <w:rsid w:val="005C28CC"/>
    <w:rsid w:val="005C3EBE"/>
    <w:rsid w:val="005C5182"/>
    <w:rsid w:val="005D0761"/>
    <w:rsid w:val="005D7C56"/>
    <w:rsid w:val="005E7558"/>
    <w:rsid w:val="00603ACE"/>
    <w:rsid w:val="006058E0"/>
    <w:rsid w:val="0062646A"/>
    <w:rsid w:val="0069486C"/>
    <w:rsid w:val="00695BED"/>
    <w:rsid w:val="006B0B24"/>
    <w:rsid w:val="006C4572"/>
    <w:rsid w:val="006F6C23"/>
    <w:rsid w:val="0071259D"/>
    <w:rsid w:val="00727154"/>
    <w:rsid w:val="00761538"/>
    <w:rsid w:val="00763C85"/>
    <w:rsid w:val="00783931"/>
    <w:rsid w:val="0079261C"/>
    <w:rsid w:val="007F4CC1"/>
    <w:rsid w:val="007F7CFB"/>
    <w:rsid w:val="008047CC"/>
    <w:rsid w:val="0084508E"/>
    <w:rsid w:val="00852B4B"/>
    <w:rsid w:val="00860A3B"/>
    <w:rsid w:val="00866563"/>
    <w:rsid w:val="00874E7A"/>
    <w:rsid w:val="008B6EC2"/>
    <w:rsid w:val="008E6CC6"/>
    <w:rsid w:val="008F26C1"/>
    <w:rsid w:val="0091793A"/>
    <w:rsid w:val="00946FC1"/>
    <w:rsid w:val="009911ED"/>
    <w:rsid w:val="009C3E2E"/>
    <w:rsid w:val="009D6404"/>
    <w:rsid w:val="009F74B5"/>
    <w:rsid w:val="00A0651D"/>
    <w:rsid w:val="00A06B17"/>
    <w:rsid w:val="00A074B9"/>
    <w:rsid w:val="00A40976"/>
    <w:rsid w:val="00A62D84"/>
    <w:rsid w:val="00A6374B"/>
    <w:rsid w:val="00A63D23"/>
    <w:rsid w:val="00A70339"/>
    <w:rsid w:val="00A86392"/>
    <w:rsid w:val="00AE4C8B"/>
    <w:rsid w:val="00B00738"/>
    <w:rsid w:val="00B0600A"/>
    <w:rsid w:val="00B25B92"/>
    <w:rsid w:val="00B50308"/>
    <w:rsid w:val="00B57070"/>
    <w:rsid w:val="00B81260"/>
    <w:rsid w:val="00B81BCD"/>
    <w:rsid w:val="00B85234"/>
    <w:rsid w:val="00B86A99"/>
    <w:rsid w:val="00B90F25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23696"/>
    <w:rsid w:val="00D24611"/>
    <w:rsid w:val="00D6440B"/>
    <w:rsid w:val="00DC7095"/>
    <w:rsid w:val="00DD5F0C"/>
    <w:rsid w:val="00E044C6"/>
    <w:rsid w:val="00E118CA"/>
    <w:rsid w:val="00E965F7"/>
    <w:rsid w:val="00EB0C22"/>
    <w:rsid w:val="00EC406B"/>
    <w:rsid w:val="00EE3362"/>
    <w:rsid w:val="00F27E42"/>
    <w:rsid w:val="00F833DF"/>
    <w:rsid w:val="00FA2A95"/>
    <w:rsid w:val="00FA5E7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0A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14D28-5429-4EEE-BE15-B508C0508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2025-05-09T05:52:00Z</cp:lastPrinted>
  <dcterms:created xsi:type="dcterms:W3CDTF">2022-07-06T01:10:00Z</dcterms:created>
  <dcterms:modified xsi:type="dcterms:W3CDTF">2025-07-18T07:45:00Z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